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2647A6" w:rsidP="003105B1">
      <w:pPr>
        <w:jc w:val="center"/>
        <w:rPr>
          <w:b/>
        </w:rPr>
      </w:pPr>
      <w:r>
        <w:rPr>
          <w:b/>
        </w:rPr>
        <w:t>2023-2024</w:t>
      </w:r>
      <w:r w:rsidR="00E80F5C" w:rsidRPr="003105B1">
        <w:rPr>
          <w:b/>
        </w:rPr>
        <w:t xml:space="preserve"> GÜZ YARIYILI </w:t>
      </w:r>
      <w:r w:rsidR="007E0A7D">
        <w:rPr>
          <w:b/>
        </w:rPr>
        <w:t>MAZERET</w:t>
      </w:r>
      <w:r w:rsidR="00007087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p w:rsidR="00E80F5C" w:rsidRDefault="00E80F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5"/>
        <w:gridCol w:w="735"/>
        <w:gridCol w:w="711"/>
        <w:gridCol w:w="760"/>
        <w:gridCol w:w="1894"/>
        <w:gridCol w:w="942"/>
        <w:gridCol w:w="2153"/>
        <w:gridCol w:w="742"/>
      </w:tblGrid>
      <w:tr w:rsidR="005A190B" w:rsidRPr="005A190B" w:rsidTr="005A190B">
        <w:trPr>
          <w:trHeight w:val="278"/>
        </w:trPr>
        <w:tc>
          <w:tcPr>
            <w:tcW w:w="1125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35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11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942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2153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74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FD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18.12</w:t>
            </w:r>
            <w:r w:rsidR="00A740B2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A740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11" w:type="dxa"/>
          </w:tcPr>
          <w:p w:rsidR="005A190B" w:rsidRPr="005A190B" w:rsidRDefault="00FD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10:55</w:t>
            </w: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91103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ATATÜRK LKE VE İNKILAP TARİHİ-1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A740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ZELİHA KOCA</w:t>
            </w:r>
          </w:p>
        </w:tc>
        <w:tc>
          <w:tcPr>
            <w:tcW w:w="742" w:type="dxa"/>
          </w:tcPr>
          <w:p w:rsidR="00C51F8B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5A190B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FD27A2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18.12.2023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AB69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11" w:type="dxa"/>
          </w:tcPr>
          <w:p w:rsidR="005A190B" w:rsidRPr="005A190B" w:rsidRDefault="00FD2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14:55</w:t>
            </w: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91101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TÜRK DİLİ-1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AB69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NAZİFE TÜFEKÇİ</w:t>
            </w:r>
          </w:p>
        </w:tc>
        <w:tc>
          <w:tcPr>
            <w:tcW w:w="742" w:type="dxa"/>
          </w:tcPr>
          <w:p w:rsidR="00C51F8B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5A190B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70D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19.12</w:t>
            </w:r>
            <w:r w:rsidR="00A01ED0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A01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11" w:type="dxa"/>
          </w:tcPr>
          <w:p w:rsidR="005A190B" w:rsidRPr="005A190B" w:rsidRDefault="00570D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10:55</w:t>
            </w: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91125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YABANCI DİL-1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A01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FEVZİ SÖNMEZ</w:t>
            </w:r>
          </w:p>
        </w:tc>
        <w:tc>
          <w:tcPr>
            <w:tcW w:w="742" w:type="dxa"/>
          </w:tcPr>
          <w:p w:rsidR="005A190B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51F8B" w:rsidRPr="005A190B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960D5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20.12.2023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960D5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11" w:type="dxa"/>
          </w:tcPr>
          <w:p w:rsidR="005A190B" w:rsidRPr="005A190B" w:rsidRDefault="00AD2EB7" w:rsidP="00AD2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9B79E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60D5B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05111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MESLEKİ UYGULAMA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E24872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</w:t>
            </w:r>
            <w:r w:rsidR="005A190B"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5A190B" w:rsidRPr="005A190B" w:rsidRDefault="0054712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960D5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20.12</w:t>
            </w:r>
            <w:r w:rsidR="00AD2EB7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960D5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11" w:type="dxa"/>
          </w:tcPr>
          <w:p w:rsidR="005A190B" w:rsidRPr="005A190B" w:rsidRDefault="00960D5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05109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TEKNİK RESİM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1822E5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5A190B" w:rsidRPr="005A190B" w:rsidRDefault="00D1527A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7E0A7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21.12</w:t>
            </w:r>
            <w:r w:rsidR="007F490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7E0A7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08:45</w:t>
            </w:r>
          </w:p>
        </w:tc>
        <w:tc>
          <w:tcPr>
            <w:tcW w:w="711" w:type="dxa"/>
          </w:tcPr>
          <w:p w:rsidR="005A190B" w:rsidRPr="005A190B" w:rsidRDefault="007E0A7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05125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 SAĞLIĞI VE GÜVENLİĞİ (SEÇ.)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1822E5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5A190B" w:rsidRPr="005A190B" w:rsidRDefault="00B83D5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6E1B8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21.12</w:t>
            </w:r>
            <w:r w:rsidR="007F490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6E1B8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11" w:type="dxa"/>
          </w:tcPr>
          <w:p w:rsidR="005A190B" w:rsidRPr="005A190B" w:rsidRDefault="006E1B8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05107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BİLGİSAYAR DESTEKLİ ÇİZİM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LEVENT BAŞ</w:t>
            </w:r>
          </w:p>
        </w:tc>
        <w:tc>
          <w:tcPr>
            <w:tcW w:w="742" w:type="dxa"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AA128F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="00AB5873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AA128F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11:45</w:t>
            </w:r>
          </w:p>
        </w:tc>
        <w:tc>
          <w:tcPr>
            <w:tcW w:w="711" w:type="dxa"/>
          </w:tcPr>
          <w:p w:rsidR="005A190B" w:rsidRPr="005A190B" w:rsidRDefault="00AA128F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05127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MEKANİK VE STATİK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1822E5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3D7B1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AB5873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9B7422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="003D7B1D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11" w:type="dxa"/>
          </w:tcPr>
          <w:p w:rsidR="005A190B" w:rsidRPr="005A190B" w:rsidRDefault="009B7422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3D7B1D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92113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GENEL MATEMATİK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9B74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B7422">
              <w:rPr>
                <w:rFonts w:asciiTheme="majorHAnsi" w:hAnsiTheme="majorHAnsi" w:cstheme="majorHAnsi"/>
                <w:sz w:val="20"/>
                <w:szCs w:val="20"/>
              </w:rPr>
              <w:t>Dr.Musa</w:t>
            </w:r>
            <w:proofErr w:type="spellEnd"/>
            <w:r w:rsidR="009B7422">
              <w:rPr>
                <w:rFonts w:asciiTheme="majorHAnsi" w:hAnsiTheme="majorHAnsi" w:cstheme="majorHAnsi"/>
                <w:sz w:val="20"/>
                <w:szCs w:val="20"/>
              </w:rPr>
              <w:t xml:space="preserve"> BALKAYA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65469C" w:rsidRPr="005A190B" w:rsidRDefault="00C451E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5E2E26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C451E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11" w:type="dxa"/>
          </w:tcPr>
          <w:p w:rsidR="0065469C" w:rsidRPr="005A190B" w:rsidRDefault="00C451E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05115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YAPI MALZEMELERİ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5E2E26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 Ela B. Görür Avşaroğlu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65469C" w:rsidRPr="005A190B" w:rsidRDefault="00F31C20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="00BE4AF5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BE4AF5" w:rsidP="00BE4A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65469C" w:rsidRPr="005A190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31C20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11" w:type="dxa"/>
          </w:tcPr>
          <w:p w:rsidR="0065469C" w:rsidRPr="005A190B" w:rsidRDefault="00BE4AF5" w:rsidP="00BE4A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65469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31C20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05231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İŞLETME YÖNETİMİ- I (SEÇ.)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496E7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 Ela B. Görür Avşaroğlu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65469C" w:rsidRPr="005A190B" w:rsidRDefault="00D24AC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D24AC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11" w:type="dxa"/>
          </w:tcPr>
          <w:p w:rsidR="0065469C" w:rsidRPr="005A190B" w:rsidRDefault="00D24AC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05229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MUKAVEMET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65469C" w:rsidRPr="005A190B" w:rsidRDefault="007B3866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 w:rsidR="00B94B37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7B3866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11" w:type="dxa"/>
          </w:tcPr>
          <w:p w:rsidR="0065469C" w:rsidRPr="005A190B" w:rsidRDefault="007B3866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05251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65469C" w:rsidRPr="005A190B" w:rsidRDefault="00A130E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65469C" w:rsidP="00B94B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94B3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130EF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11" w:type="dxa"/>
          </w:tcPr>
          <w:p w:rsidR="0065469C" w:rsidRPr="005A190B" w:rsidRDefault="0065469C" w:rsidP="00B94B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130EF">
              <w:rPr>
                <w:rFonts w:asciiTheme="majorHAnsi" w:hAnsiTheme="majorHAnsi" w:cstheme="majorHAnsi"/>
                <w:sz w:val="20"/>
                <w:szCs w:val="20"/>
              </w:rPr>
              <w:t>5:45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05259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BETONARME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E24872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65469C" w:rsidRPr="005A190B" w:rsidRDefault="00A130EF" w:rsidP="007569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="00756986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A130E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11" w:type="dxa"/>
          </w:tcPr>
          <w:p w:rsidR="0065469C" w:rsidRPr="005A190B" w:rsidRDefault="00A130E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05233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ATIK SULAR(SEÇ)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391517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65469C" w:rsidRPr="005A190B" w:rsidRDefault="00A130E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28.12.2023</w:t>
            </w:r>
          </w:p>
        </w:tc>
        <w:tc>
          <w:tcPr>
            <w:tcW w:w="735" w:type="dxa"/>
            <w:noWrap/>
            <w:hideMark/>
          </w:tcPr>
          <w:p w:rsidR="0065469C" w:rsidRPr="005A190B" w:rsidRDefault="00A130E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11" w:type="dxa"/>
          </w:tcPr>
          <w:p w:rsidR="0065469C" w:rsidRPr="005A190B" w:rsidRDefault="00A130EF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60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05227</w:t>
            </w:r>
          </w:p>
        </w:tc>
        <w:tc>
          <w:tcPr>
            <w:tcW w:w="1894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ŞANTİYE ORGANİZASYONU</w:t>
            </w:r>
          </w:p>
        </w:tc>
        <w:tc>
          <w:tcPr>
            <w:tcW w:w="942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F65046" w:rsidRPr="005A190B" w:rsidTr="005A190B">
        <w:trPr>
          <w:trHeight w:val="289"/>
        </w:trPr>
        <w:tc>
          <w:tcPr>
            <w:tcW w:w="1125" w:type="dxa"/>
            <w:noWrap/>
          </w:tcPr>
          <w:p w:rsidR="00F65046" w:rsidRPr="005A190B" w:rsidRDefault="005B2497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</w:t>
            </w:r>
            <w:r w:rsidR="00F65046">
              <w:rPr>
                <w:rFonts w:asciiTheme="majorHAnsi" w:hAnsiTheme="majorHAnsi" w:cstheme="majorHAnsi"/>
                <w:sz w:val="20"/>
                <w:szCs w:val="20"/>
              </w:rPr>
              <w:t>12.2023</w:t>
            </w:r>
          </w:p>
        </w:tc>
        <w:tc>
          <w:tcPr>
            <w:tcW w:w="735" w:type="dxa"/>
            <w:noWrap/>
          </w:tcPr>
          <w:p w:rsidR="00F65046" w:rsidRPr="005A190B" w:rsidRDefault="005B2497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08:45</w:t>
            </w:r>
          </w:p>
        </w:tc>
        <w:tc>
          <w:tcPr>
            <w:tcW w:w="711" w:type="dxa"/>
          </w:tcPr>
          <w:p w:rsidR="00F65046" w:rsidRPr="005A190B" w:rsidRDefault="005B2497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60" w:type="dxa"/>
            <w:noWrap/>
          </w:tcPr>
          <w:p w:rsidR="00F65046" w:rsidRPr="005A190B" w:rsidRDefault="00F65046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05255</w:t>
            </w:r>
          </w:p>
        </w:tc>
        <w:tc>
          <w:tcPr>
            <w:tcW w:w="1894" w:type="dxa"/>
            <w:noWrap/>
          </w:tcPr>
          <w:p w:rsidR="00F65046" w:rsidRPr="005A190B" w:rsidRDefault="00F65046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ARAZİ ÖLÇÜMLERİ</w:t>
            </w:r>
          </w:p>
        </w:tc>
        <w:tc>
          <w:tcPr>
            <w:tcW w:w="942" w:type="dxa"/>
            <w:noWrap/>
          </w:tcPr>
          <w:p w:rsidR="00F65046" w:rsidRPr="005A190B" w:rsidRDefault="00F65046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F65046" w:rsidRPr="005A190B" w:rsidRDefault="00F65046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Dr.Musa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BALKAYA</w:t>
            </w:r>
          </w:p>
        </w:tc>
        <w:tc>
          <w:tcPr>
            <w:tcW w:w="742" w:type="dxa"/>
          </w:tcPr>
          <w:p w:rsidR="00F65046" w:rsidRPr="005A190B" w:rsidRDefault="00F65046" w:rsidP="00F650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</w:tcPr>
          <w:p w:rsidR="0065469C" w:rsidRPr="005A190B" w:rsidRDefault="005B2497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29.12.2023</w:t>
            </w:r>
          </w:p>
        </w:tc>
        <w:tc>
          <w:tcPr>
            <w:tcW w:w="735" w:type="dxa"/>
            <w:noWrap/>
          </w:tcPr>
          <w:p w:rsidR="0065469C" w:rsidRPr="005A190B" w:rsidRDefault="005B2497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11" w:type="dxa"/>
          </w:tcPr>
          <w:p w:rsidR="0065469C" w:rsidRPr="005A190B" w:rsidRDefault="005B2497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60" w:type="dxa"/>
            <w:noWrap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05257</w:t>
            </w:r>
          </w:p>
        </w:tc>
        <w:tc>
          <w:tcPr>
            <w:tcW w:w="1894" w:type="dxa"/>
            <w:noWrap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ZEMİN MEKANİĞİ-I</w:t>
            </w:r>
          </w:p>
        </w:tc>
        <w:tc>
          <w:tcPr>
            <w:tcW w:w="942" w:type="dxa"/>
            <w:noWrap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65469C" w:rsidRPr="005A190B" w:rsidRDefault="00F65046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Dr.Musa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BALKAYA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5A190B">
        <w:trPr>
          <w:trHeight w:val="289"/>
        </w:trPr>
        <w:tc>
          <w:tcPr>
            <w:tcW w:w="1125" w:type="dxa"/>
            <w:noWrap/>
          </w:tcPr>
          <w:p w:rsidR="0065469C" w:rsidRPr="005A190B" w:rsidRDefault="005B2497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F65046">
              <w:rPr>
                <w:rFonts w:asciiTheme="majorHAnsi" w:hAnsiTheme="majorHAnsi" w:cstheme="majorHAnsi"/>
                <w:sz w:val="20"/>
                <w:szCs w:val="20"/>
              </w:rPr>
              <w:t>.12.2023</w:t>
            </w:r>
          </w:p>
        </w:tc>
        <w:tc>
          <w:tcPr>
            <w:tcW w:w="735" w:type="dxa"/>
            <w:noWrap/>
          </w:tcPr>
          <w:p w:rsidR="0065469C" w:rsidRPr="005A190B" w:rsidRDefault="00A124BF" w:rsidP="005B24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B249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5B2497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11" w:type="dxa"/>
          </w:tcPr>
          <w:p w:rsidR="0065469C" w:rsidRPr="005A190B" w:rsidRDefault="00A124BF" w:rsidP="005B24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B2497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5B2497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60" w:type="dxa"/>
            <w:noWrap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05249</w:t>
            </w:r>
          </w:p>
        </w:tc>
        <w:tc>
          <w:tcPr>
            <w:tcW w:w="1894" w:type="dxa"/>
            <w:noWrap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KALİTE YÖNETİM SİSTEMLERİ (SEÇ)</w:t>
            </w:r>
          </w:p>
        </w:tc>
        <w:tc>
          <w:tcPr>
            <w:tcW w:w="942" w:type="dxa"/>
            <w:noWrap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65469C" w:rsidRPr="005A190B" w:rsidRDefault="001822E5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 Ela B. Görür Avşaroğlu</w:t>
            </w:r>
          </w:p>
        </w:tc>
        <w:tc>
          <w:tcPr>
            <w:tcW w:w="742" w:type="dxa"/>
          </w:tcPr>
          <w:p w:rsidR="0065469C" w:rsidRPr="005A190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E80F5C" w:rsidRDefault="00E80F5C"/>
    <w:p w:rsidR="003105B1" w:rsidRDefault="003105B1"/>
    <w:p w:rsidR="008966DC" w:rsidRDefault="008966DC" w:rsidP="003105B1">
      <w:pPr>
        <w:jc w:val="center"/>
        <w:rPr>
          <w:b/>
        </w:rPr>
      </w:pP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lastRenderedPageBreak/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7C0B3B" w:rsidRDefault="007C0B3B" w:rsidP="003105B1">
      <w:pPr>
        <w:jc w:val="center"/>
        <w:rPr>
          <w:b/>
        </w:rPr>
      </w:pPr>
      <w:r>
        <w:rPr>
          <w:b/>
        </w:rPr>
        <w:t>2023-2024</w:t>
      </w:r>
      <w:r w:rsidRPr="003105B1">
        <w:rPr>
          <w:b/>
        </w:rPr>
        <w:t xml:space="preserve"> GÜZ YARIYILI </w:t>
      </w:r>
      <w:r w:rsidR="002052AF">
        <w:rPr>
          <w:b/>
        </w:rPr>
        <w:t xml:space="preserve">MAZERET </w:t>
      </w:r>
      <w:r>
        <w:rPr>
          <w:b/>
        </w:rPr>
        <w:t xml:space="preserve">SINAVLARI 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 ÖĞRETİM</w:t>
      </w:r>
    </w:p>
    <w:p w:rsidR="003105B1" w:rsidRDefault="003105B1" w:rsidP="003105B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5"/>
        <w:gridCol w:w="735"/>
        <w:gridCol w:w="711"/>
        <w:gridCol w:w="760"/>
        <w:gridCol w:w="1894"/>
        <w:gridCol w:w="942"/>
        <w:gridCol w:w="2153"/>
        <w:gridCol w:w="742"/>
      </w:tblGrid>
      <w:tr w:rsidR="0019236A" w:rsidRPr="005A190B" w:rsidTr="00131C78">
        <w:trPr>
          <w:trHeight w:val="278"/>
        </w:trPr>
        <w:tc>
          <w:tcPr>
            <w:tcW w:w="112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3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942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2153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19236A" w:rsidRPr="005A190B" w:rsidTr="00131C78">
        <w:trPr>
          <w:trHeight w:val="278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10:55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91103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ATATÜRK LKE VE İNKILAP TARİHİ-1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CAFER BALARI</w:t>
            </w:r>
          </w:p>
        </w:tc>
        <w:tc>
          <w:tcPr>
            <w:tcW w:w="742" w:type="dxa"/>
          </w:tcPr>
          <w:p w:rsidR="0019236A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14:55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91101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TÜRK DİLİ-1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ARİF ÖZGEN</w:t>
            </w:r>
          </w:p>
        </w:tc>
        <w:tc>
          <w:tcPr>
            <w:tcW w:w="742" w:type="dxa"/>
          </w:tcPr>
          <w:p w:rsidR="0019236A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10:55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91125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YABANCI DİL-1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KEMAL HASANCAOĞLU</w:t>
            </w:r>
            <w:bookmarkStart w:id="0" w:name="_GoBack"/>
            <w:bookmarkEnd w:id="0"/>
          </w:p>
        </w:tc>
        <w:tc>
          <w:tcPr>
            <w:tcW w:w="742" w:type="dxa"/>
          </w:tcPr>
          <w:p w:rsidR="0019236A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19236A" w:rsidRPr="005A190B" w:rsidTr="00131C78">
        <w:trPr>
          <w:trHeight w:val="278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05111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MESLEKİ UYGULAMA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05109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TEKNİK RESİM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05125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 SAĞLIĞI VE GÜVENLİĞİ (SEÇ.)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78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05107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BİLGİSAYAR DESTEKLİ ÇİZİM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LEVENT BAŞ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05127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MEKANİK VE STATİK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92113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GENEL MATEMATİK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Dr.Musa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BALKAYA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05115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YAPI MALZEMELERİ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 Ela B. Görür Avşaroğlu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78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05231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İŞLETME YÖNETİMİ- I (SEÇ.)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 Ela B. Görür Avşaroğlu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05229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MUKAVEMET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05251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78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05259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BETONARME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05233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ATIK SULAR(SEÇ)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28.12.2023</w:t>
            </w:r>
          </w:p>
        </w:tc>
        <w:tc>
          <w:tcPr>
            <w:tcW w:w="735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60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05227</w:t>
            </w:r>
          </w:p>
        </w:tc>
        <w:tc>
          <w:tcPr>
            <w:tcW w:w="1894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ŞANTİYE ORGANİZASYONU</w:t>
            </w:r>
          </w:p>
        </w:tc>
        <w:tc>
          <w:tcPr>
            <w:tcW w:w="942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29.12.2023</w:t>
            </w:r>
          </w:p>
        </w:tc>
        <w:tc>
          <w:tcPr>
            <w:tcW w:w="73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09:45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05255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ARAZİ ÖLÇÜMLERİ</w:t>
            </w:r>
          </w:p>
        </w:tc>
        <w:tc>
          <w:tcPr>
            <w:tcW w:w="942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Dr.Musa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BALKAYA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29.12.2023</w:t>
            </w:r>
          </w:p>
        </w:tc>
        <w:tc>
          <w:tcPr>
            <w:tcW w:w="73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05257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ZEMİN MEKANİĞİ-I</w:t>
            </w:r>
          </w:p>
        </w:tc>
        <w:tc>
          <w:tcPr>
            <w:tcW w:w="942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Dr.Musa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BALKAYA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19236A" w:rsidRPr="005A190B" w:rsidTr="00131C78">
        <w:trPr>
          <w:trHeight w:val="289"/>
        </w:trPr>
        <w:tc>
          <w:tcPr>
            <w:tcW w:w="112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21.12.2023</w:t>
            </w:r>
          </w:p>
        </w:tc>
        <w:tc>
          <w:tcPr>
            <w:tcW w:w="735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16:45</w:t>
            </w:r>
          </w:p>
        </w:tc>
        <w:tc>
          <w:tcPr>
            <w:tcW w:w="711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17:45</w:t>
            </w:r>
          </w:p>
        </w:tc>
        <w:tc>
          <w:tcPr>
            <w:tcW w:w="760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05249</w:t>
            </w:r>
          </w:p>
        </w:tc>
        <w:tc>
          <w:tcPr>
            <w:tcW w:w="1894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KALİTE YÖNETİM SİSTEMLERİ (SEÇ)</w:t>
            </w:r>
          </w:p>
        </w:tc>
        <w:tc>
          <w:tcPr>
            <w:tcW w:w="942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Üye. Ela B. Görür Avşaroğlu</w:t>
            </w:r>
          </w:p>
        </w:tc>
        <w:tc>
          <w:tcPr>
            <w:tcW w:w="742" w:type="dxa"/>
          </w:tcPr>
          <w:p w:rsidR="0019236A" w:rsidRPr="005A190B" w:rsidRDefault="0019236A" w:rsidP="00131C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9"/>
    <w:rsid w:val="00007087"/>
    <w:rsid w:val="00025F8F"/>
    <w:rsid w:val="001822E5"/>
    <w:rsid w:val="0019236A"/>
    <w:rsid w:val="002052AF"/>
    <w:rsid w:val="002647A6"/>
    <w:rsid w:val="002742EC"/>
    <w:rsid w:val="002F0249"/>
    <w:rsid w:val="002F265B"/>
    <w:rsid w:val="003105B1"/>
    <w:rsid w:val="00391517"/>
    <w:rsid w:val="003D7B1D"/>
    <w:rsid w:val="00496E7F"/>
    <w:rsid w:val="00547127"/>
    <w:rsid w:val="00570D14"/>
    <w:rsid w:val="005A190B"/>
    <w:rsid w:val="005A7FF5"/>
    <w:rsid w:val="005B2497"/>
    <w:rsid w:val="005E2E26"/>
    <w:rsid w:val="00601A01"/>
    <w:rsid w:val="0065469C"/>
    <w:rsid w:val="00676632"/>
    <w:rsid w:val="006E1B80"/>
    <w:rsid w:val="00756986"/>
    <w:rsid w:val="007B3866"/>
    <w:rsid w:val="007C0B3B"/>
    <w:rsid w:val="007C0E06"/>
    <w:rsid w:val="007E0A7D"/>
    <w:rsid w:val="007F4901"/>
    <w:rsid w:val="007F4F71"/>
    <w:rsid w:val="00835671"/>
    <w:rsid w:val="00850834"/>
    <w:rsid w:val="008966DC"/>
    <w:rsid w:val="008B6C9C"/>
    <w:rsid w:val="008E7008"/>
    <w:rsid w:val="00960D5B"/>
    <w:rsid w:val="009B7422"/>
    <w:rsid w:val="009B79EA"/>
    <w:rsid w:val="00A01ED0"/>
    <w:rsid w:val="00A124BF"/>
    <w:rsid w:val="00A130EF"/>
    <w:rsid w:val="00A373D4"/>
    <w:rsid w:val="00A53C15"/>
    <w:rsid w:val="00A740B2"/>
    <w:rsid w:val="00AA128F"/>
    <w:rsid w:val="00AB5873"/>
    <w:rsid w:val="00AB6952"/>
    <w:rsid w:val="00AD2EB7"/>
    <w:rsid w:val="00B83D57"/>
    <w:rsid w:val="00B94B37"/>
    <w:rsid w:val="00BA2388"/>
    <w:rsid w:val="00BE4AF5"/>
    <w:rsid w:val="00C451E4"/>
    <w:rsid w:val="00C51F8B"/>
    <w:rsid w:val="00D1527A"/>
    <w:rsid w:val="00D154A0"/>
    <w:rsid w:val="00D24ACF"/>
    <w:rsid w:val="00D92908"/>
    <w:rsid w:val="00E058F8"/>
    <w:rsid w:val="00E24872"/>
    <w:rsid w:val="00E80F5C"/>
    <w:rsid w:val="00F01ED9"/>
    <w:rsid w:val="00F31C20"/>
    <w:rsid w:val="00F65046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DEC6"/>
  <w15:chartTrackingRefBased/>
  <w15:docId w15:val="{1E2B00B9-7003-46CB-9BCE-89F6004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Windows Kullanıcısı</cp:lastModifiedBy>
  <cp:revision>27</cp:revision>
  <dcterms:created xsi:type="dcterms:W3CDTF">2023-12-11T06:36:00Z</dcterms:created>
  <dcterms:modified xsi:type="dcterms:W3CDTF">2023-12-11T07:02:00Z</dcterms:modified>
</cp:coreProperties>
</file>