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66" w:rsidRDefault="00EA576F" w:rsidP="00EA576F">
      <w:pPr>
        <w:jc w:val="center"/>
      </w:pPr>
      <w:r>
        <w:t>ÖZGEÇMİŞ</w:t>
      </w:r>
    </w:p>
    <w:p w:rsidR="00EA576F" w:rsidRPr="00EA576F" w:rsidRDefault="00EA576F" w:rsidP="00EA576F">
      <w:pPr>
        <w:spacing w:before="100" w:beforeAutospacing="1" w:after="100" w:afterAutospacing="1" w:line="240" w:lineRule="auto"/>
        <w:ind w:right="-2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A576F">
        <w:rPr>
          <w:rFonts w:ascii="Times New Roman" w:eastAsia="Times New Roman" w:hAnsi="Times New Roman" w:cs="Times New Roman"/>
          <w:b/>
          <w:bCs/>
          <w:lang w:eastAsia="tr-TR"/>
        </w:rPr>
        <w:t xml:space="preserve">1. Adı </w:t>
      </w:r>
      <w:proofErr w:type="gramStart"/>
      <w:r w:rsidRPr="00EA576F">
        <w:rPr>
          <w:rFonts w:ascii="Times New Roman" w:eastAsia="Times New Roman" w:hAnsi="Times New Roman" w:cs="Times New Roman"/>
          <w:b/>
          <w:bCs/>
          <w:lang w:eastAsia="tr-TR"/>
        </w:rPr>
        <w:t>Soyadı              : Emine</w:t>
      </w:r>
      <w:proofErr w:type="gramEnd"/>
      <w:r w:rsidRPr="00EA576F">
        <w:rPr>
          <w:rFonts w:ascii="Times New Roman" w:eastAsia="Times New Roman" w:hAnsi="Times New Roman" w:cs="Times New Roman"/>
          <w:b/>
          <w:bCs/>
          <w:lang w:eastAsia="tr-TR"/>
        </w:rPr>
        <w:t xml:space="preserve"> KELEŞ</w:t>
      </w:r>
    </w:p>
    <w:p w:rsidR="00EA576F" w:rsidRPr="00EA576F" w:rsidRDefault="00EA576F" w:rsidP="00EA576F">
      <w:pPr>
        <w:spacing w:before="100" w:beforeAutospacing="1" w:after="100" w:afterAutospacing="1" w:line="240" w:lineRule="auto"/>
        <w:ind w:right="-2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A576F">
        <w:rPr>
          <w:rFonts w:ascii="Times New Roman" w:eastAsia="Times New Roman" w:hAnsi="Times New Roman" w:cs="Times New Roman"/>
          <w:b/>
          <w:bCs/>
          <w:lang w:eastAsia="tr-TR"/>
        </w:rPr>
        <w:t xml:space="preserve">2.Doğum </w:t>
      </w:r>
      <w:proofErr w:type="gramStart"/>
      <w:r w:rsidRPr="00EA576F">
        <w:rPr>
          <w:rFonts w:ascii="Times New Roman" w:eastAsia="Times New Roman" w:hAnsi="Times New Roman" w:cs="Times New Roman"/>
          <w:b/>
          <w:bCs/>
          <w:lang w:eastAsia="tr-TR"/>
        </w:rPr>
        <w:t>Tarihi         : 10</w:t>
      </w:r>
      <w:proofErr w:type="gramEnd"/>
      <w:r w:rsidRPr="00EA576F">
        <w:rPr>
          <w:rFonts w:ascii="Times New Roman" w:eastAsia="Times New Roman" w:hAnsi="Times New Roman" w:cs="Times New Roman"/>
          <w:b/>
          <w:bCs/>
          <w:lang w:eastAsia="tr-TR"/>
        </w:rPr>
        <w:t>.06.1982</w:t>
      </w:r>
    </w:p>
    <w:p w:rsidR="00EA576F" w:rsidRPr="00EA576F" w:rsidRDefault="00EA576F" w:rsidP="00EA576F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A576F">
        <w:rPr>
          <w:rFonts w:ascii="Times New Roman" w:eastAsia="Times New Roman" w:hAnsi="Times New Roman" w:cs="Times New Roman"/>
          <w:b/>
          <w:bCs/>
          <w:lang w:eastAsia="tr-TR"/>
        </w:rPr>
        <w:t xml:space="preserve">3.Öğrenim </w:t>
      </w:r>
      <w:proofErr w:type="gramStart"/>
      <w:r w:rsidRPr="00EA576F">
        <w:rPr>
          <w:rFonts w:ascii="Times New Roman" w:eastAsia="Times New Roman" w:hAnsi="Times New Roman" w:cs="Times New Roman"/>
          <w:b/>
          <w:bCs/>
          <w:lang w:eastAsia="tr-TR"/>
        </w:rPr>
        <w:t>Durumu   : Doktora</w:t>
      </w:r>
      <w:proofErr w:type="gramEnd"/>
      <w:r w:rsidRPr="00EA576F">
        <w:rPr>
          <w:rFonts w:ascii="Times New Roman" w:eastAsia="Times New Roman" w:hAnsi="Times New Roman" w:cs="Times New Roman"/>
          <w:b/>
          <w:bCs/>
          <w:lang w:eastAsia="tr-TR"/>
        </w:rPr>
        <w:t xml:space="preserve"> (Devam Ediyor)</w:t>
      </w:r>
    </w:p>
    <w:p w:rsidR="00EA576F" w:rsidRDefault="00EA576F" w:rsidP="00EA576F">
      <w:pPr>
        <w:spacing w:before="100" w:beforeAutospacing="1" w:after="100" w:afterAutospacing="1" w:line="240" w:lineRule="auto"/>
        <w:ind w:right="-233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EA576F">
        <w:rPr>
          <w:rFonts w:ascii="Times New Roman" w:eastAsia="Times New Roman" w:hAnsi="Times New Roman" w:cs="Times New Roman"/>
          <w:b/>
          <w:bCs/>
          <w:lang w:eastAsia="tr-TR"/>
        </w:rPr>
        <w:t>4.</w:t>
      </w:r>
      <w:proofErr w:type="gramStart"/>
      <w:r w:rsidRPr="00EA576F">
        <w:rPr>
          <w:rFonts w:ascii="Times New Roman" w:eastAsia="Times New Roman" w:hAnsi="Times New Roman" w:cs="Times New Roman"/>
          <w:b/>
          <w:bCs/>
          <w:lang w:eastAsia="tr-TR"/>
        </w:rPr>
        <w:t xml:space="preserve">Ünvanı                     </w:t>
      </w:r>
      <w:r w:rsidRPr="00EA576F">
        <w:rPr>
          <w:rFonts w:ascii="Times New Roman" w:eastAsia="Times New Roman" w:hAnsi="Times New Roman" w:cs="Times New Roman"/>
          <w:b/>
          <w:lang w:eastAsia="tr-TR"/>
        </w:rPr>
        <w:t>: Öğretim</w:t>
      </w:r>
      <w:proofErr w:type="gramEnd"/>
      <w:r w:rsidRPr="00EA576F">
        <w:rPr>
          <w:rFonts w:ascii="Times New Roman" w:eastAsia="Times New Roman" w:hAnsi="Times New Roman" w:cs="Times New Roman"/>
          <w:b/>
          <w:lang w:eastAsia="tr-TR"/>
        </w:rPr>
        <w:t xml:space="preserve"> Görevlisi</w:t>
      </w:r>
    </w:p>
    <w:p w:rsidR="00EA576F" w:rsidRDefault="00EA576F" w:rsidP="00EA576F">
      <w:pPr>
        <w:spacing w:before="100" w:beforeAutospacing="1" w:after="100" w:afterAutospacing="1" w:line="240" w:lineRule="auto"/>
        <w:ind w:right="-233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A576F" w:rsidRPr="00EA576F" w:rsidRDefault="00EA576F" w:rsidP="00EA5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576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Öğrenim Durumu:</w:t>
      </w:r>
    </w:p>
    <w:p w:rsidR="00EA576F" w:rsidRPr="00EA576F" w:rsidRDefault="00EA576F" w:rsidP="00EA5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576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3602"/>
        <w:gridCol w:w="1004"/>
      </w:tblGrid>
      <w:tr w:rsidR="00EA576F" w:rsidRPr="00EA576F" w:rsidTr="00EA576F">
        <w:trPr>
          <w:trHeight w:val="537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Derece</w:t>
            </w:r>
          </w:p>
        </w:tc>
        <w:tc>
          <w:tcPr>
            <w:tcW w:w="23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Bölüm/Program</w:t>
            </w:r>
          </w:p>
        </w:tc>
        <w:tc>
          <w:tcPr>
            <w:tcW w:w="36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Üniversite</w:t>
            </w: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Yıl</w:t>
            </w:r>
          </w:p>
        </w:tc>
      </w:tr>
      <w:tr w:rsidR="00EA576F" w:rsidRPr="00EA576F" w:rsidTr="00EA576F">
        <w:trPr>
          <w:trHeight w:val="537"/>
        </w:trPr>
        <w:tc>
          <w:tcPr>
            <w:tcW w:w="2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7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Giyim Öğretmenliği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Selçuk</w:t>
            </w:r>
            <w:r w:rsidRPr="00EA57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Üniversitesi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2006</w:t>
            </w:r>
          </w:p>
        </w:tc>
      </w:tr>
      <w:tr w:rsidR="00EA576F" w:rsidRPr="00EA576F" w:rsidTr="00EA576F">
        <w:trPr>
          <w:trHeight w:val="537"/>
        </w:trPr>
        <w:tc>
          <w:tcPr>
            <w:tcW w:w="2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7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 Lisans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Giyim Sanatları Eğitimi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B80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Selçuk</w:t>
            </w:r>
            <w:r w:rsidRPr="00EA57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Üniversitesi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2009</w:t>
            </w:r>
          </w:p>
        </w:tc>
      </w:tr>
      <w:tr w:rsidR="00EA576F" w:rsidRPr="00EA576F" w:rsidTr="00EA576F">
        <w:trPr>
          <w:trHeight w:val="564"/>
        </w:trPr>
        <w:tc>
          <w:tcPr>
            <w:tcW w:w="2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7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Moda Tasarımı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B80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Selçuk</w:t>
            </w:r>
            <w:r w:rsidRPr="00EA57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Üniversitesi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Devam Ediyor</w:t>
            </w:r>
          </w:p>
        </w:tc>
      </w:tr>
    </w:tbl>
    <w:p w:rsidR="00EA576F" w:rsidRPr="00EA576F" w:rsidRDefault="00EA576F" w:rsidP="00EA5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576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EA576F" w:rsidRDefault="00EA576F" w:rsidP="00EA576F">
      <w:pPr>
        <w:pStyle w:val="NormalWeb"/>
        <w:spacing w:line="360" w:lineRule="auto"/>
        <w:jc w:val="both"/>
      </w:pPr>
      <w:r>
        <w:rPr>
          <w:rStyle w:val="Gl"/>
        </w:rPr>
        <w:t>Yüksek Lisans Tez Başlığı ve Tez Danışman(</w:t>
      </w:r>
      <w:proofErr w:type="spellStart"/>
      <w:r>
        <w:rPr>
          <w:rStyle w:val="Gl"/>
        </w:rPr>
        <w:t>lar</w:t>
      </w:r>
      <w:proofErr w:type="spellEnd"/>
      <w:r>
        <w:rPr>
          <w:rStyle w:val="Gl"/>
        </w:rPr>
        <w:t>)ı   :</w:t>
      </w:r>
      <w:r>
        <w:t xml:space="preserve"> “</w:t>
      </w:r>
      <w:r>
        <w:t xml:space="preserve">Kadın Temel Beden ve Kol Kalıbı Çizimi Konusunda </w:t>
      </w:r>
      <w:proofErr w:type="spellStart"/>
      <w:r>
        <w:t>Antropometrik</w:t>
      </w:r>
      <w:proofErr w:type="spellEnd"/>
      <w:r>
        <w:t xml:space="preserve"> ve Ergonomik Yeni Bir Deneme ”, Danışman, Yrd</w:t>
      </w:r>
      <w:r>
        <w:t xml:space="preserve">. </w:t>
      </w:r>
      <w:r>
        <w:t xml:space="preserve">Doç. </w:t>
      </w:r>
      <w:r>
        <w:t xml:space="preserve">Dr. </w:t>
      </w:r>
      <w:proofErr w:type="spellStart"/>
      <w:r>
        <w:t>Miyase</w:t>
      </w:r>
      <w:proofErr w:type="spellEnd"/>
      <w:r>
        <w:t xml:space="preserve"> ÇAĞDAŞ.</w:t>
      </w:r>
    </w:p>
    <w:p w:rsidR="00EA576F" w:rsidRDefault="00EA576F" w:rsidP="00EA576F">
      <w:pPr>
        <w:pStyle w:val="NormalWeb"/>
        <w:spacing w:line="360" w:lineRule="auto"/>
        <w:jc w:val="both"/>
      </w:pPr>
      <w:r>
        <w:rPr>
          <w:rStyle w:val="Gl"/>
        </w:rPr>
        <w:t>Doktora Tezi/S. Yeterlilik/Tıpta Uzmanlık Tezi Başlığı ve Danışman(</w:t>
      </w:r>
      <w:proofErr w:type="spellStart"/>
      <w:r>
        <w:rPr>
          <w:rStyle w:val="Gl"/>
        </w:rPr>
        <w:t>lar</w:t>
      </w:r>
      <w:proofErr w:type="spellEnd"/>
      <w:r>
        <w:rPr>
          <w:rStyle w:val="Gl"/>
        </w:rPr>
        <w:t>)</w:t>
      </w:r>
      <w:proofErr w:type="gramStart"/>
      <w:r>
        <w:rPr>
          <w:rStyle w:val="Gl"/>
        </w:rPr>
        <w:t xml:space="preserve">ı   : </w:t>
      </w:r>
      <w:r w:rsidRPr="00EA576F">
        <w:rPr>
          <w:rStyle w:val="Gl"/>
          <w:b w:val="0"/>
        </w:rPr>
        <w:t>Devam</w:t>
      </w:r>
      <w:proofErr w:type="gramEnd"/>
      <w:r w:rsidRPr="00EA576F">
        <w:rPr>
          <w:rStyle w:val="Gl"/>
          <w:b w:val="0"/>
        </w:rPr>
        <w:t xml:space="preserve"> Ediyor.</w:t>
      </w:r>
      <w:r>
        <w:t xml:space="preserve"> Danışman</w:t>
      </w:r>
      <w:r>
        <w:t xml:space="preserve">, Doç. Dr. </w:t>
      </w:r>
      <w:r>
        <w:t>Emine NAS.</w:t>
      </w:r>
      <w:r>
        <w:t xml:space="preserve"> </w:t>
      </w:r>
    </w:p>
    <w:p w:rsidR="00EA576F" w:rsidRPr="00EA576F" w:rsidRDefault="00EA576F" w:rsidP="00EA5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576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Görevler:</w:t>
      </w:r>
    </w:p>
    <w:p w:rsidR="00EA576F" w:rsidRPr="00EA576F" w:rsidRDefault="00EA576F" w:rsidP="00EA5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576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5040"/>
        <w:gridCol w:w="1544"/>
      </w:tblGrid>
      <w:tr w:rsidR="00EA576F" w:rsidRPr="00EA576F" w:rsidTr="00F2304F">
        <w:trPr>
          <w:trHeight w:val="468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Görev </w:t>
            </w:r>
            <w:proofErr w:type="spellStart"/>
            <w:r w:rsidRPr="00EA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Ünvanı</w:t>
            </w:r>
            <w:proofErr w:type="spellEnd"/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Yıl</w:t>
            </w:r>
          </w:p>
        </w:tc>
      </w:tr>
      <w:tr w:rsidR="00EA576F" w:rsidRPr="00EA576F" w:rsidTr="00F2304F">
        <w:trPr>
          <w:trHeight w:val="468"/>
        </w:trPr>
        <w:tc>
          <w:tcPr>
            <w:tcW w:w="2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7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Öğretmen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Büyüksır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İlköğretim Okulu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2008-2009</w:t>
            </w:r>
          </w:p>
        </w:tc>
      </w:tr>
      <w:tr w:rsidR="00EA576F" w:rsidRPr="00EA576F" w:rsidTr="00F2304F">
        <w:trPr>
          <w:trHeight w:val="468"/>
        </w:trPr>
        <w:tc>
          <w:tcPr>
            <w:tcW w:w="2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7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Öğretim Görevlisi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Tunceli Üniversitesi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2009</w:t>
            </w:r>
          </w:p>
        </w:tc>
      </w:tr>
      <w:tr w:rsidR="00EA576F" w:rsidRPr="00EA576F" w:rsidTr="00F2304F">
        <w:trPr>
          <w:trHeight w:val="468"/>
        </w:trPr>
        <w:tc>
          <w:tcPr>
            <w:tcW w:w="2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7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Öğretim Görevlisi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7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T.B.</w:t>
            </w:r>
            <w:proofErr w:type="gramStart"/>
            <w:r w:rsidRPr="00EA57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M.Y.O</w:t>
            </w:r>
            <w:proofErr w:type="gramEnd"/>
            <w:r w:rsidRPr="00EA57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K.S.Ü.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F" w:rsidRPr="00EA576F" w:rsidRDefault="00EA576F" w:rsidP="00EA57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2009</w:t>
            </w:r>
          </w:p>
        </w:tc>
      </w:tr>
    </w:tbl>
    <w:p w:rsidR="00EA576F" w:rsidRDefault="00EA576F" w:rsidP="00EA576F">
      <w:pPr>
        <w:pStyle w:val="NormalWeb"/>
        <w:spacing w:line="360" w:lineRule="auto"/>
        <w:jc w:val="both"/>
      </w:pPr>
    </w:p>
    <w:p w:rsidR="00EA576F" w:rsidRDefault="008A2AEB" w:rsidP="00EA576F">
      <w:pPr>
        <w:spacing w:before="100" w:beforeAutospacing="1" w:after="100" w:afterAutospacing="1" w:line="240" w:lineRule="auto"/>
        <w:ind w:right="-233"/>
        <w:jc w:val="both"/>
        <w:rPr>
          <w:rStyle w:val="Gl"/>
        </w:rPr>
      </w:pPr>
      <w:r>
        <w:rPr>
          <w:rStyle w:val="Gl"/>
        </w:rPr>
        <w:lastRenderedPageBreak/>
        <w:t>Projelerde Yaptığı Görevler:</w:t>
      </w:r>
    </w:p>
    <w:p w:rsidR="008A2AEB" w:rsidRDefault="008A2AEB" w:rsidP="00EA576F">
      <w:pPr>
        <w:spacing w:before="100" w:beforeAutospacing="1" w:after="100" w:afterAutospacing="1" w:line="240" w:lineRule="auto"/>
        <w:ind w:right="-233"/>
        <w:jc w:val="both"/>
        <w:rPr>
          <w:rStyle w:val="Gl"/>
          <w:b w:val="0"/>
        </w:rPr>
      </w:pPr>
      <w:r w:rsidRPr="008A2AEB">
        <w:rPr>
          <w:rStyle w:val="Gl"/>
          <w:b w:val="0"/>
        </w:rPr>
        <w:t>İnsan Kayna</w:t>
      </w:r>
      <w:r>
        <w:rPr>
          <w:rStyle w:val="Gl"/>
          <w:b w:val="0"/>
        </w:rPr>
        <w:t>kla</w:t>
      </w:r>
      <w:r w:rsidRPr="008A2AEB">
        <w:rPr>
          <w:rStyle w:val="Gl"/>
          <w:b w:val="0"/>
        </w:rPr>
        <w:t xml:space="preserve">rının Mesleki Eğitim Yoluyla Geliştirilmesi Projesinde </w:t>
      </w:r>
      <w:r>
        <w:rPr>
          <w:rStyle w:val="Gl"/>
          <w:b w:val="0"/>
        </w:rPr>
        <w:t xml:space="preserve">(İKMEP) </w:t>
      </w:r>
      <w:r w:rsidRPr="008A2AEB">
        <w:rPr>
          <w:rStyle w:val="Gl"/>
          <w:b w:val="0"/>
        </w:rPr>
        <w:t>görev aldı.</w:t>
      </w:r>
      <w:r w:rsidR="00D67151">
        <w:rPr>
          <w:rStyle w:val="Gl"/>
          <w:b w:val="0"/>
        </w:rPr>
        <w:t xml:space="preserve"> 2009.</w:t>
      </w:r>
    </w:p>
    <w:p w:rsidR="00D67151" w:rsidRDefault="00D67151" w:rsidP="00EA576F">
      <w:pPr>
        <w:spacing w:before="100" w:beforeAutospacing="1" w:after="100" w:afterAutospacing="1" w:line="240" w:lineRule="auto"/>
        <w:ind w:right="-233"/>
        <w:jc w:val="both"/>
        <w:rPr>
          <w:rStyle w:val="Gl"/>
          <w:b w:val="0"/>
        </w:rPr>
      </w:pPr>
    </w:p>
    <w:p w:rsidR="00D67151" w:rsidRDefault="00D67151" w:rsidP="00EA576F">
      <w:pPr>
        <w:spacing w:before="100" w:beforeAutospacing="1" w:after="100" w:afterAutospacing="1" w:line="240" w:lineRule="auto"/>
        <w:ind w:right="-233"/>
        <w:jc w:val="both"/>
        <w:rPr>
          <w:rStyle w:val="Gl"/>
        </w:rPr>
      </w:pPr>
      <w:r w:rsidRPr="00D67151">
        <w:rPr>
          <w:rStyle w:val="Gl"/>
        </w:rPr>
        <w:t>Yaptığı Defile ve Sergiler</w:t>
      </w:r>
    </w:p>
    <w:p w:rsidR="00D67151" w:rsidRPr="00D67151" w:rsidRDefault="00D67151" w:rsidP="00EA576F">
      <w:pPr>
        <w:spacing w:before="100" w:beforeAutospacing="1" w:after="100" w:afterAutospacing="1" w:line="240" w:lineRule="auto"/>
        <w:ind w:right="-233"/>
        <w:jc w:val="both"/>
        <w:rPr>
          <w:rStyle w:val="Gl"/>
          <w:b w:val="0"/>
        </w:rPr>
      </w:pPr>
      <w:r w:rsidRPr="00D67151">
        <w:rPr>
          <w:rStyle w:val="Gl"/>
          <w:b w:val="0"/>
        </w:rPr>
        <w:t>Motiflerin Sırrı Osmanlı defilesi.2016.</w:t>
      </w:r>
    </w:p>
    <w:p w:rsidR="00D67151" w:rsidRDefault="00D67151" w:rsidP="00EA576F">
      <w:pPr>
        <w:spacing w:before="100" w:beforeAutospacing="1" w:after="100" w:afterAutospacing="1" w:line="240" w:lineRule="auto"/>
        <w:ind w:right="-233"/>
        <w:jc w:val="both"/>
        <w:rPr>
          <w:rStyle w:val="Gl"/>
          <w:b w:val="0"/>
        </w:rPr>
      </w:pPr>
    </w:p>
    <w:p w:rsidR="00D67151" w:rsidRDefault="00D67151" w:rsidP="00EA576F">
      <w:pPr>
        <w:spacing w:before="100" w:beforeAutospacing="1" w:after="100" w:afterAutospacing="1" w:line="240" w:lineRule="auto"/>
        <w:ind w:right="-233"/>
        <w:jc w:val="both"/>
        <w:rPr>
          <w:rStyle w:val="Gl"/>
        </w:rPr>
      </w:pPr>
      <w:r>
        <w:rPr>
          <w:rStyle w:val="Gl"/>
        </w:rPr>
        <w:t>İdari Görevleri:</w:t>
      </w:r>
    </w:p>
    <w:p w:rsidR="00D67151" w:rsidRDefault="00D67151" w:rsidP="00EA576F">
      <w:pPr>
        <w:spacing w:before="100" w:beforeAutospacing="1" w:after="100" w:afterAutospacing="1" w:line="240" w:lineRule="auto"/>
        <w:ind w:right="-233"/>
        <w:jc w:val="both"/>
        <w:rPr>
          <w:rStyle w:val="Gl"/>
          <w:b w:val="0"/>
        </w:rPr>
      </w:pPr>
      <w:r>
        <w:rPr>
          <w:rStyle w:val="Gl"/>
          <w:b w:val="0"/>
        </w:rPr>
        <w:t>TBMYO Tekstil, Giyim, Ayakkabı ve Deri Bölüm Başkan Yardımcılığı. 2011-2016.</w:t>
      </w:r>
    </w:p>
    <w:p w:rsidR="00155937" w:rsidRDefault="00155937" w:rsidP="00EA576F">
      <w:pPr>
        <w:spacing w:before="100" w:beforeAutospacing="1" w:after="100" w:afterAutospacing="1" w:line="240" w:lineRule="auto"/>
        <w:ind w:right="-233"/>
        <w:jc w:val="both"/>
        <w:rPr>
          <w:rStyle w:val="Gl"/>
          <w:b w:val="0"/>
        </w:rPr>
      </w:pPr>
    </w:p>
    <w:p w:rsidR="00155937" w:rsidRPr="00155937" w:rsidRDefault="00155937" w:rsidP="00155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93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Son iki yılda verdiği lisans ve lisansüstü düzeydeki dersler</w:t>
      </w:r>
      <w:r w:rsidRPr="0015593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55937" w:rsidRPr="00155937" w:rsidRDefault="00155937" w:rsidP="00155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937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328"/>
        <w:gridCol w:w="4373"/>
        <w:gridCol w:w="696"/>
      </w:tblGrid>
      <w:tr w:rsidR="00155937" w:rsidRPr="00155937" w:rsidTr="00155937"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37" w:rsidRPr="00155937" w:rsidRDefault="00155937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59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2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37" w:rsidRPr="00155937" w:rsidRDefault="00155937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59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43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37" w:rsidRPr="00155937" w:rsidRDefault="00155937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59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6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37" w:rsidRPr="00155937" w:rsidRDefault="00155937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59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Saati</w:t>
            </w:r>
          </w:p>
        </w:tc>
      </w:tr>
      <w:tr w:rsidR="00155937" w:rsidRPr="00155937" w:rsidTr="00155937"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37" w:rsidRPr="00155937" w:rsidRDefault="00155937" w:rsidP="001932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59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2013-2014 </w:t>
            </w:r>
            <w:r w:rsidR="001932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16101  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16103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16211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16231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16213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Kadın Giysi Kalıpları I</w:t>
            </w:r>
          </w:p>
          <w:p w:rsidR="001932C2" w:rsidRPr="00155937" w:rsidRDefault="001932C2" w:rsidP="001932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Kadın Giysi Üretimi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Drapaj</w:t>
            </w:r>
            <w:proofErr w:type="spellEnd"/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Destekli Kalıp Hazırlama I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Yö</w:t>
            </w:r>
            <w:r w:rsidR="00D44E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 ve Teknikleri 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  <w:p w:rsidR="00155937" w:rsidRPr="00155937" w:rsidRDefault="00155937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59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  <w:p w:rsidR="00155937" w:rsidRPr="00155937" w:rsidRDefault="00155937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59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155937" w:rsidRPr="00155937" w:rsidTr="00155937"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37" w:rsidRPr="00155937" w:rsidRDefault="00155937" w:rsidP="001932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59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2014-2015 </w:t>
            </w:r>
            <w:r w:rsidR="001932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Bahar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16114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16104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16230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16210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16228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C2" w:rsidRPr="00155937" w:rsidRDefault="001932C2" w:rsidP="001932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Kadın Giysi Kalıpları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</w:p>
          <w:p w:rsidR="001932C2" w:rsidRPr="00155937" w:rsidRDefault="001932C2" w:rsidP="001932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Kadın Giysi Üretimi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</w:p>
          <w:p w:rsidR="001932C2" w:rsidRPr="00155937" w:rsidRDefault="001932C2" w:rsidP="001932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Destekli Kalıp Hazırlama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Amaçlı Giysi Kalıpları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Yö</w:t>
            </w:r>
            <w:r w:rsidR="00D44E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 ve Teknikleri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  <w:p w:rsidR="00155937" w:rsidRPr="00155937" w:rsidRDefault="001932C2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155937" w:rsidRPr="00155937" w:rsidTr="00155937"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37" w:rsidRPr="00155937" w:rsidRDefault="00D44E09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2015-2016 Güz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E09" w:rsidRPr="00155937" w:rsidRDefault="00D44E09" w:rsidP="00D44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16101  </w:t>
            </w:r>
          </w:p>
          <w:p w:rsidR="00D44E09" w:rsidRPr="00155937" w:rsidRDefault="00D44E09" w:rsidP="00D44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16103</w:t>
            </w:r>
          </w:p>
          <w:p w:rsidR="00D44E09" w:rsidRPr="00155937" w:rsidRDefault="00D44E09" w:rsidP="00D44E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16211</w:t>
            </w:r>
          </w:p>
          <w:p w:rsidR="00D44E09" w:rsidRPr="00155937" w:rsidRDefault="00D44E09" w:rsidP="00D44E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16231</w:t>
            </w:r>
          </w:p>
          <w:p w:rsidR="00155937" w:rsidRPr="00155937" w:rsidRDefault="00D44E09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18201</w:t>
            </w:r>
          </w:p>
          <w:p w:rsidR="00155937" w:rsidRPr="00155937" w:rsidRDefault="00155937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E09" w:rsidRPr="00155937" w:rsidRDefault="00D44E09" w:rsidP="00D44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Kadın Giysi Kalıpları I</w:t>
            </w:r>
          </w:p>
          <w:p w:rsidR="00D44E09" w:rsidRPr="00155937" w:rsidRDefault="00D44E09" w:rsidP="00D44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Kadın Giysi Üretimi I</w:t>
            </w:r>
          </w:p>
          <w:p w:rsidR="00D44E09" w:rsidRPr="00155937" w:rsidRDefault="00D44E09" w:rsidP="00D44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Drapaj</w:t>
            </w:r>
            <w:proofErr w:type="spellEnd"/>
          </w:p>
          <w:p w:rsidR="00D44E09" w:rsidRPr="00155937" w:rsidRDefault="00D44E09" w:rsidP="00D44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Destekli Kalıp Hazırlama I</w:t>
            </w:r>
          </w:p>
          <w:p w:rsidR="00D44E09" w:rsidRPr="00155937" w:rsidRDefault="00D44E09" w:rsidP="00D44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Bilgi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sayar Destekli Kalıp Hazırlama </w:t>
            </w:r>
          </w:p>
          <w:p w:rsidR="00155937" w:rsidRPr="00155937" w:rsidRDefault="00155937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37" w:rsidRPr="00155937" w:rsidRDefault="00D44E09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6</w:t>
            </w:r>
          </w:p>
          <w:p w:rsidR="00155937" w:rsidRPr="00155937" w:rsidRDefault="00D44E09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  <w:p w:rsidR="00155937" w:rsidRPr="00155937" w:rsidRDefault="00D44E09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  <w:p w:rsidR="00155937" w:rsidRPr="00155937" w:rsidRDefault="00D44E09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  <w:p w:rsidR="00155937" w:rsidRPr="00155937" w:rsidRDefault="00D44E09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</w:t>
            </w:r>
          </w:p>
          <w:p w:rsidR="00155937" w:rsidRPr="00155937" w:rsidRDefault="00155937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55937" w:rsidRPr="00155937" w:rsidTr="00155937"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37" w:rsidRPr="00155937" w:rsidRDefault="00155937" w:rsidP="00D44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59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2015-2016 </w:t>
            </w:r>
            <w:r w:rsidR="00D44E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Bahar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E09" w:rsidRPr="00155937" w:rsidRDefault="00D44E09" w:rsidP="00D44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16114</w:t>
            </w:r>
          </w:p>
          <w:p w:rsidR="00D44E09" w:rsidRPr="00155937" w:rsidRDefault="00D44E09" w:rsidP="00D44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16104</w:t>
            </w:r>
          </w:p>
          <w:p w:rsidR="00D44E09" w:rsidRPr="00155937" w:rsidRDefault="00D44E09" w:rsidP="00D44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16230</w:t>
            </w:r>
          </w:p>
          <w:p w:rsidR="00D44E09" w:rsidRPr="00155937" w:rsidRDefault="00D44E09" w:rsidP="00D44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16210</w:t>
            </w:r>
          </w:p>
          <w:p w:rsidR="00155937" w:rsidRPr="00155937" w:rsidRDefault="00155937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E09" w:rsidRPr="00155937" w:rsidRDefault="00D44E09" w:rsidP="00D44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Kadın Giysi Kalıpları II</w:t>
            </w:r>
          </w:p>
          <w:p w:rsidR="00D44E09" w:rsidRPr="00155937" w:rsidRDefault="00D44E09" w:rsidP="00D44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Kadın Giysi Üretimi II</w:t>
            </w:r>
          </w:p>
          <w:p w:rsidR="00D44E09" w:rsidRPr="00155937" w:rsidRDefault="00D44E09" w:rsidP="00D44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Destekli Kalıp Hazırlama II</w:t>
            </w:r>
          </w:p>
          <w:p w:rsidR="00D44E09" w:rsidRPr="00155937" w:rsidRDefault="00D44E09" w:rsidP="00D44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Amaçlı Giysi Kalıpları</w:t>
            </w:r>
          </w:p>
          <w:p w:rsidR="00155937" w:rsidRPr="00155937" w:rsidRDefault="00155937" w:rsidP="001559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37" w:rsidRPr="00155937" w:rsidRDefault="00D44E09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  <w:p w:rsidR="00155937" w:rsidRPr="00155937" w:rsidRDefault="00D44E09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  <w:p w:rsidR="00155937" w:rsidRPr="00155937" w:rsidRDefault="00D44E09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  <w:p w:rsidR="00155937" w:rsidRPr="00155937" w:rsidRDefault="00D44E09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bookmarkStart w:id="0" w:name="_GoBack"/>
            <w:bookmarkEnd w:id="0"/>
          </w:p>
          <w:p w:rsidR="00155937" w:rsidRPr="00155937" w:rsidRDefault="00155937" w:rsidP="00155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155937" w:rsidRPr="00EA576F" w:rsidRDefault="00155937" w:rsidP="00EA576F">
      <w:pPr>
        <w:spacing w:before="100" w:beforeAutospacing="1" w:after="100" w:afterAutospacing="1" w:line="240" w:lineRule="auto"/>
        <w:ind w:right="-23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A576F" w:rsidRDefault="00EA576F" w:rsidP="00EA576F">
      <w:pPr>
        <w:jc w:val="both"/>
      </w:pPr>
    </w:p>
    <w:sectPr w:rsidR="00EA5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6F"/>
    <w:rsid w:val="00155937"/>
    <w:rsid w:val="001932C2"/>
    <w:rsid w:val="00224D6B"/>
    <w:rsid w:val="005E59E4"/>
    <w:rsid w:val="007B07E4"/>
    <w:rsid w:val="008A2AEB"/>
    <w:rsid w:val="00D44E09"/>
    <w:rsid w:val="00D67151"/>
    <w:rsid w:val="00EA576F"/>
    <w:rsid w:val="00F2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semiHidden/>
    <w:unhideWhenUsed/>
    <w:rsid w:val="00EA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EA576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576F"/>
    <w:rPr>
      <w:b/>
      <w:bCs/>
    </w:rPr>
  </w:style>
  <w:style w:type="paragraph" w:styleId="NormalWeb">
    <w:name w:val="Normal (Web)"/>
    <w:basedOn w:val="Normal"/>
    <w:uiPriority w:val="99"/>
    <w:unhideWhenUsed/>
    <w:rsid w:val="00EA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semiHidden/>
    <w:unhideWhenUsed/>
    <w:rsid w:val="00EA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EA576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576F"/>
    <w:rPr>
      <w:b/>
      <w:bCs/>
    </w:rPr>
  </w:style>
  <w:style w:type="paragraph" w:styleId="NormalWeb">
    <w:name w:val="Normal (Web)"/>
    <w:basedOn w:val="Normal"/>
    <w:uiPriority w:val="99"/>
    <w:unhideWhenUsed/>
    <w:rsid w:val="00EA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2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emine</cp:lastModifiedBy>
  <cp:revision>5</cp:revision>
  <dcterms:created xsi:type="dcterms:W3CDTF">2016-06-10T13:05:00Z</dcterms:created>
  <dcterms:modified xsi:type="dcterms:W3CDTF">2016-06-10T13:41:00Z</dcterms:modified>
</cp:coreProperties>
</file>