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7A562" w14:textId="77777777" w:rsidR="008D260E" w:rsidRDefault="0048563D">
      <w:pPr>
        <w:pStyle w:val="Body"/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05E064F1" wp14:editId="0C8D2ED6">
                <wp:simplePos x="0" y="0"/>
                <wp:positionH relativeFrom="column">
                  <wp:posOffset>1576705</wp:posOffset>
                </wp:positionH>
                <wp:positionV relativeFrom="line">
                  <wp:posOffset>-473075</wp:posOffset>
                </wp:positionV>
                <wp:extent cx="4587240" cy="10187940"/>
                <wp:effectExtent l="0" t="0" r="0" b="0"/>
                <wp:wrapNone/>
                <wp:docPr id="1073741825" name="officeArt object" descr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7240" cy="10187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2FD264B" w14:textId="77777777" w:rsidR="008D260E" w:rsidRPr="00A842D5" w:rsidRDefault="0048563D">
                            <w:pPr>
                              <w:pStyle w:val="Body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842D5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Özgeçmiş Özeti</w:t>
                            </w:r>
                          </w:p>
                          <w:p w14:paraId="54B2EA8E" w14:textId="0660451A" w:rsidR="008D260E" w:rsidRDefault="00AB6CA6">
                            <w:pPr>
                              <w:pStyle w:val="Body"/>
                            </w:pPr>
                            <w:r>
                              <w:t>1967 Kahramanmaraş doğumlu.</w:t>
                            </w:r>
                          </w:p>
                          <w:p w14:paraId="125E8529" w14:textId="18895B10" w:rsidR="00E82591" w:rsidRDefault="00E82591">
                            <w:pPr>
                              <w:pStyle w:val="Body"/>
                            </w:pPr>
                            <w:r>
                              <w:t xml:space="preserve">1988 Gaziantep Üniversitesi’ne bağlı Kahramanmaraş Meslek Yüksekokulu’nda Motor Teknisyeni olarak işe başladı. Halen Kahramanmaraş Sütçü İmam Üniversitesinde Otomotiv Tekniker olarak görev yapmaktadır. </w:t>
                            </w:r>
                          </w:p>
                          <w:p w14:paraId="7C7782C4" w14:textId="5EB7A942" w:rsidR="00FF67A1" w:rsidRDefault="00FF67A1">
                            <w:pPr>
                              <w:pStyle w:val="Body"/>
                            </w:pPr>
                            <w:r>
                              <w:t xml:space="preserve">2015-2020 K.Maraş Down Sendromu Derneği </w:t>
                            </w:r>
                            <w:r w:rsidR="0048563D">
                              <w:t>(Yönetim Kurulu Üyesi)</w:t>
                            </w:r>
                          </w:p>
                          <w:p w14:paraId="43567605" w14:textId="032A4EB6" w:rsidR="0048563D" w:rsidRDefault="0048563D">
                            <w:pPr>
                              <w:pStyle w:val="Body"/>
                            </w:pPr>
                            <w:r>
                              <w:t>2025-          Artı Bir Yaşam Derneği (Yönetim Kurulu Başkanı)</w:t>
                            </w:r>
                          </w:p>
                          <w:p w14:paraId="6EDD2539" w14:textId="77777777" w:rsidR="008D260E" w:rsidRPr="00A842D5" w:rsidRDefault="0048563D">
                            <w:pPr>
                              <w:pStyle w:val="Body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842D5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İş Deneyimleri</w:t>
                            </w:r>
                          </w:p>
                          <w:p w14:paraId="3A78C5DB" w14:textId="1EFDB3F1" w:rsidR="007B10D1" w:rsidRPr="00E82591" w:rsidRDefault="007B10D1" w:rsidP="007B10D1">
                            <w:pPr>
                              <w:pStyle w:val="Body"/>
                              <w:numPr>
                                <w:ilvl w:val="0"/>
                                <w:numId w:val="1"/>
                              </w:numPr>
                            </w:pPr>
                            <w:r w:rsidRPr="00E82591">
                              <w:t xml:space="preserve">1988-1995 Kahramanmaraş Meslek Yüksekokulu </w:t>
                            </w:r>
                            <w:r>
                              <w:t>(</w:t>
                            </w:r>
                            <w:r w:rsidRPr="00E82591">
                              <w:t>Teknisyen</w:t>
                            </w:r>
                            <w:r>
                              <w:t>)</w:t>
                            </w:r>
                          </w:p>
                          <w:p w14:paraId="464B3820" w14:textId="6B9E0566" w:rsidR="007B10D1" w:rsidRDefault="007B10D1" w:rsidP="007B10D1">
                            <w:pPr>
                              <w:pStyle w:val="Body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lang w:val="fr-FR"/>
                              </w:rPr>
                              <w:t xml:space="preserve">1995-1997 Sivil Savunma Uzmanlığı </w:t>
                            </w:r>
                            <w:r>
                              <w:rPr>
                                <w:lang w:val="fr-FR"/>
                              </w:rPr>
                              <w:t>(</w:t>
                            </w:r>
                            <w:r>
                              <w:rPr>
                                <w:lang w:val="fr-FR"/>
                              </w:rPr>
                              <w:t>Nöbetçi Memur</w:t>
                            </w:r>
                            <w:r>
                              <w:rPr>
                                <w:lang w:val="fr-FR"/>
                              </w:rPr>
                              <w:t>)</w:t>
                            </w:r>
                          </w:p>
                          <w:p w14:paraId="12EAB332" w14:textId="7E9057C6" w:rsidR="007B10D1" w:rsidRDefault="007B10D1" w:rsidP="007B10D1">
                            <w:pPr>
                              <w:pStyle w:val="Body"/>
                              <w:numPr>
                                <w:ilvl w:val="0"/>
                                <w:numId w:val="1"/>
                              </w:numPr>
                            </w:pPr>
                            <w:r w:rsidRPr="00E82591">
                              <w:t>19</w:t>
                            </w:r>
                            <w:r>
                              <w:t>97</w:t>
                            </w:r>
                            <w:r w:rsidRPr="00E82591">
                              <w:t>-199</w:t>
                            </w:r>
                            <w:r>
                              <w:t>8</w:t>
                            </w:r>
                            <w:r w:rsidRPr="00E82591">
                              <w:t xml:space="preserve"> </w:t>
                            </w:r>
                            <w:r>
                              <w:t>Yapı İşleri ve Teknik Daire Başkanlığı (Atölye Şefi)</w:t>
                            </w:r>
                          </w:p>
                          <w:p w14:paraId="2BC775C3" w14:textId="12E1825E" w:rsidR="007B10D1" w:rsidRPr="00E82591" w:rsidRDefault="007B10D1" w:rsidP="007B10D1">
                            <w:pPr>
                              <w:pStyle w:val="Body"/>
                              <w:numPr>
                                <w:ilvl w:val="0"/>
                                <w:numId w:val="1"/>
                              </w:numPr>
                            </w:pPr>
                            <w:r w:rsidRPr="00E82591">
                              <w:t>19</w:t>
                            </w:r>
                            <w:r>
                              <w:t>9</w:t>
                            </w:r>
                            <w:r>
                              <w:t>8</w:t>
                            </w:r>
                            <w:r w:rsidRPr="00E82591">
                              <w:t>-199</w:t>
                            </w:r>
                            <w:r>
                              <w:t>9</w:t>
                            </w:r>
                            <w:r w:rsidRPr="00E82591">
                              <w:t xml:space="preserve"> </w:t>
                            </w:r>
                            <w:r>
                              <w:t>Yapı İşleri ve Teknik Daire Başkanlığı (</w:t>
                            </w:r>
                            <w:r>
                              <w:t>Taşıt İşletme</w:t>
                            </w:r>
                            <w:r>
                              <w:t xml:space="preserve"> Şefi)</w:t>
                            </w:r>
                          </w:p>
                          <w:p w14:paraId="539287A3" w14:textId="2DF0693E" w:rsidR="00265F7C" w:rsidRPr="00E82591" w:rsidRDefault="00265F7C" w:rsidP="00265F7C">
                            <w:pPr>
                              <w:pStyle w:val="Body"/>
                              <w:numPr>
                                <w:ilvl w:val="0"/>
                                <w:numId w:val="1"/>
                              </w:numPr>
                            </w:pPr>
                            <w:r w:rsidRPr="00E82591">
                              <w:t>19</w:t>
                            </w:r>
                            <w:r>
                              <w:t>9</w:t>
                            </w:r>
                            <w:r>
                              <w:t>9</w:t>
                            </w:r>
                            <w:r w:rsidRPr="00E82591">
                              <w:t>-</w:t>
                            </w:r>
                            <w:r>
                              <w:t>2001</w:t>
                            </w:r>
                            <w:r w:rsidRPr="00E82591">
                              <w:t xml:space="preserve"> </w:t>
                            </w:r>
                            <w:r>
                              <w:t>Tıp Fakültesi</w:t>
                            </w:r>
                            <w:r>
                              <w:t xml:space="preserve"> (T</w:t>
                            </w:r>
                            <w:r>
                              <w:t>eknisyen-Hasta Kabul Memurluğu)</w:t>
                            </w:r>
                          </w:p>
                          <w:p w14:paraId="1D41BA73" w14:textId="5684651A" w:rsidR="00265F7C" w:rsidRPr="00E82591" w:rsidRDefault="00265F7C" w:rsidP="00265F7C">
                            <w:pPr>
                              <w:pStyle w:val="Body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2001</w:t>
                            </w:r>
                            <w:r w:rsidRPr="00E82591">
                              <w:t>-</w:t>
                            </w:r>
                            <w:r>
                              <w:t>2014</w:t>
                            </w:r>
                            <w:r w:rsidRPr="00E82591">
                              <w:t xml:space="preserve"> </w:t>
                            </w:r>
                            <w:r>
                              <w:t>Yapı İşleri ve Teknik Daire Başkanlığı (Taşıt İşletme Şefi)</w:t>
                            </w:r>
                          </w:p>
                          <w:p w14:paraId="255E3FEF" w14:textId="492A3F19" w:rsidR="007B10D1" w:rsidRDefault="00265F7C" w:rsidP="007B10D1">
                            <w:pPr>
                              <w:pStyle w:val="Body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2014-2015 ÖSYM İl Koordinatörlüğü (Sınav Hizmetleri)</w:t>
                            </w:r>
                          </w:p>
                          <w:p w14:paraId="2804B8E8" w14:textId="7BE6C979" w:rsidR="00265F7C" w:rsidRPr="00E82591" w:rsidRDefault="00265F7C" w:rsidP="00265F7C">
                            <w:pPr>
                              <w:pStyle w:val="Body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20</w:t>
                            </w:r>
                            <w:r>
                              <w:t>15</w:t>
                            </w:r>
                            <w:r w:rsidRPr="00E82591">
                              <w:t>-</w:t>
                            </w:r>
                            <w:r>
                              <w:t>20</w:t>
                            </w:r>
                            <w:r>
                              <w:t>2</w:t>
                            </w:r>
                            <w:r>
                              <w:t>4</w:t>
                            </w:r>
                            <w:r w:rsidRPr="00E82591">
                              <w:t xml:space="preserve"> </w:t>
                            </w:r>
                            <w:r w:rsidR="00AD76C3">
                              <w:t>Genel Sekreterlik</w:t>
                            </w:r>
                            <w:r>
                              <w:t xml:space="preserve"> (Taşıt İşletme </w:t>
                            </w:r>
                            <w:r w:rsidR="00AD76C3">
                              <w:t>Şube Müdürü</w:t>
                            </w:r>
                            <w:r>
                              <w:t>)</w:t>
                            </w:r>
                          </w:p>
                          <w:p w14:paraId="0A8FBD3F" w14:textId="78B4624F" w:rsidR="00265F7C" w:rsidRPr="00E82591" w:rsidRDefault="00AD76C3" w:rsidP="007B10D1">
                            <w:pPr>
                              <w:pStyle w:val="Body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2024-          TBMYO Otomotiv Proğramı (Tekniker)</w:t>
                            </w:r>
                            <w:r w:rsidR="00C3031C">
                              <w:t xml:space="preserve"> </w:t>
                            </w:r>
                          </w:p>
                          <w:p w14:paraId="44FF3C52" w14:textId="77777777" w:rsidR="008D260E" w:rsidRPr="00A842D5" w:rsidRDefault="0048563D">
                            <w:pPr>
                              <w:pStyle w:val="Body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842D5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Eğitim Bilgileri</w:t>
                            </w:r>
                          </w:p>
                          <w:p w14:paraId="5C09ACFE" w14:textId="414E506E" w:rsidR="00AB6CA6" w:rsidRDefault="00AB6CA6" w:rsidP="00AB6CA6">
                            <w:pPr>
                              <w:pStyle w:val="Body"/>
                            </w:pPr>
                            <w:r>
                              <w:t>197</w:t>
                            </w:r>
                            <w:r>
                              <w:t>3-1978</w:t>
                            </w:r>
                            <w:r>
                              <w:t xml:space="preserve"> Akçakoyunlu ilkokulu </w:t>
                            </w:r>
                          </w:p>
                          <w:p w14:paraId="7A3E643C" w14:textId="0371733A" w:rsidR="00AB6CA6" w:rsidRDefault="00AB6CA6" w:rsidP="00AB6CA6">
                            <w:pPr>
                              <w:pStyle w:val="Body"/>
                            </w:pPr>
                            <w:r>
                              <w:t>19</w:t>
                            </w:r>
                            <w:r>
                              <w:t>78-1981</w:t>
                            </w:r>
                            <w:r>
                              <w:t xml:space="preserve"> Cumhuriyet ortaokulu </w:t>
                            </w:r>
                          </w:p>
                          <w:p w14:paraId="46985B71" w14:textId="429FD6E5" w:rsidR="00AB6CA6" w:rsidRDefault="00AB6CA6" w:rsidP="00AB6CA6">
                            <w:pPr>
                              <w:pStyle w:val="Body"/>
                            </w:pPr>
                            <w:r>
                              <w:t>1981-</w:t>
                            </w:r>
                            <w:r>
                              <w:t>1984 K</w:t>
                            </w:r>
                            <w:r>
                              <w:t>.M</w:t>
                            </w:r>
                            <w:r>
                              <w:t>araş Endüstri Meslek Lisesi (Motor bölümü)</w:t>
                            </w:r>
                          </w:p>
                          <w:p w14:paraId="2CA1ECF8" w14:textId="7C200532" w:rsidR="00AB6CA6" w:rsidRDefault="00AB6CA6" w:rsidP="00AB6CA6">
                            <w:pPr>
                              <w:pStyle w:val="Body"/>
                            </w:pPr>
                            <w:r>
                              <w:t>1995-</w:t>
                            </w:r>
                            <w:r>
                              <w:t>1997 K.Maraş Meslek Yüksekokulu (Otomotiv bölümü)</w:t>
                            </w:r>
                          </w:p>
                          <w:p w14:paraId="0DCEC94D" w14:textId="11A27A7E" w:rsidR="008D260E" w:rsidRPr="00A842D5" w:rsidRDefault="00C3031C">
                            <w:pPr>
                              <w:pStyle w:val="Body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842D5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Sertifikalar</w:t>
                            </w:r>
                          </w:p>
                          <w:p w14:paraId="510D52C8" w14:textId="5E400668" w:rsidR="008D260E" w:rsidRDefault="00A842D5">
                            <w:pPr>
                              <w:pStyle w:val="ListeParagraf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Ustalık Belgesi (Motor)</w:t>
                            </w:r>
                          </w:p>
                          <w:p w14:paraId="072DAB43" w14:textId="7535A4A9" w:rsidR="008D260E" w:rsidRDefault="00A842D5">
                            <w:pPr>
                              <w:pStyle w:val="ListeParagraf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Usta Öğretici Belgesi (Otomotiv)</w:t>
                            </w:r>
                          </w:p>
                          <w:p w14:paraId="6ACAF569" w14:textId="7F2CAE99" w:rsidR="008D260E" w:rsidRDefault="008D260E" w:rsidP="00A842D5">
                            <w:pPr>
                              <w:pStyle w:val="ListeParagraf"/>
                            </w:pP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E064F1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Metin Kutusu 5" style="position:absolute;margin-left:124.15pt;margin-top:-37.25pt;width:361.2pt;height:802.2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" stroked="f" strokeweight="1pt">
                <v:stroke miterlimit="4"/>
                <v:textbox inset="1.27mm,1.27mm,1.27mm,1.27mm">
                  <w:txbxContent>
                    <w:p w14:paraId="52FD264B" w14:textId="77777777" w:rsidR="008D260E" w:rsidRPr="00A842D5" w:rsidRDefault="0048563D">
                      <w:pPr>
                        <w:pStyle w:val="Body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A842D5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Özgeçmiş Özeti</w:t>
                      </w:r>
                    </w:p>
                    <w:p w14:paraId="54B2EA8E" w14:textId="0660451A" w:rsidR="008D260E" w:rsidRDefault="00AB6CA6">
                      <w:pPr>
                        <w:pStyle w:val="Body"/>
                      </w:pPr>
                      <w:r>
                        <w:t>1967 Kahramanmaraş doğumlu.</w:t>
                      </w:r>
                    </w:p>
                    <w:p w14:paraId="125E8529" w14:textId="18895B10" w:rsidR="00E82591" w:rsidRDefault="00E82591">
                      <w:pPr>
                        <w:pStyle w:val="Body"/>
                      </w:pPr>
                      <w:r>
                        <w:t xml:space="preserve">1988 Gaziantep Üniversitesi’ne bağlı Kahramanmaraş Meslek Yüksekokulu’nda Motor Teknisyeni olarak işe başladı. Halen Kahramanmaraş Sütçü İmam Üniversitesinde Otomotiv Tekniker olarak görev yapmaktadır. </w:t>
                      </w:r>
                    </w:p>
                    <w:p w14:paraId="7C7782C4" w14:textId="5EB7A942" w:rsidR="00FF67A1" w:rsidRDefault="00FF67A1">
                      <w:pPr>
                        <w:pStyle w:val="Body"/>
                      </w:pPr>
                      <w:r>
                        <w:t xml:space="preserve">2015-2020 K.Maraş Down Sendromu Derneği </w:t>
                      </w:r>
                      <w:r w:rsidR="0048563D">
                        <w:t>(Yönetim Kurulu Üyesi)</w:t>
                      </w:r>
                    </w:p>
                    <w:p w14:paraId="43567605" w14:textId="032A4EB6" w:rsidR="0048563D" w:rsidRDefault="0048563D">
                      <w:pPr>
                        <w:pStyle w:val="Body"/>
                      </w:pPr>
                      <w:r>
                        <w:t>2025-          Artı Bir Yaşam Derneği (Yönetim Kurulu Başkanı)</w:t>
                      </w:r>
                    </w:p>
                    <w:p w14:paraId="6EDD2539" w14:textId="77777777" w:rsidR="008D260E" w:rsidRPr="00A842D5" w:rsidRDefault="0048563D">
                      <w:pPr>
                        <w:pStyle w:val="Body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A842D5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İş Deneyimleri</w:t>
                      </w:r>
                    </w:p>
                    <w:p w14:paraId="3A78C5DB" w14:textId="1EFDB3F1" w:rsidR="007B10D1" w:rsidRPr="00E82591" w:rsidRDefault="007B10D1" w:rsidP="007B10D1">
                      <w:pPr>
                        <w:pStyle w:val="Body"/>
                        <w:numPr>
                          <w:ilvl w:val="0"/>
                          <w:numId w:val="1"/>
                        </w:numPr>
                      </w:pPr>
                      <w:r w:rsidRPr="00E82591">
                        <w:t xml:space="preserve">1988-1995 Kahramanmaraş Meslek Yüksekokulu </w:t>
                      </w:r>
                      <w:r>
                        <w:t>(</w:t>
                      </w:r>
                      <w:r w:rsidRPr="00E82591">
                        <w:t>Teknisyen</w:t>
                      </w:r>
                      <w:r>
                        <w:t>)</w:t>
                      </w:r>
                    </w:p>
                    <w:p w14:paraId="464B3820" w14:textId="6B9E0566" w:rsidR="007B10D1" w:rsidRDefault="007B10D1" w:rsidP="007B10D1">
                      <w:pPr>
                        <w:pStyle w:val="Body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lang w:val="fr-FR"/>
                        </w:rPr>
                        <w:t xml:space="preserve">1995-1997 Sivil Savunma Uzmanlığı </w:t>
                      </w:r>
                      <w:r>
                        <w:rPr>
                          <w:lang w:val="fr-FR"/>
                        </w:rPr>
                        <w:t>(</w:t>
                      </w:r>
                      <w:r>
                        <w:rPr>
                          <w:lang w:val="fr-FR"/>
                        </w:rPr>
                        <w:t>Nöbetçi Memur</w:t>
                      </w:r>
                      <w:r>
                        <w:rPr>
                          <w:lang w:val="fr-FR"/>
                        </w:rPr>
                        <w:t>)</w:t>
                      </w:r>
                    </w:p>
                    <w:p w14:paraId="12EAB332" w14:textId="7E9057C6" w:rsidR="007B10D1" w:rsidRDefault="007B10D1" w:rsidP="007B10D1">
                      <w:pPr>
                        <w:pStyle w:val="Body"/>
                        <w:numPr>
                          <w:ilvl w:val="0"/>
                          <w:numId w:val="1"/>
                        </w:numPr>
                      </w:pPr>
                      <w:r w:rsidRPr="00E82591">
                        <w:t>19</w:t>
                      </w:r>
                      <w:r>
                        <w:t>97</w:t>
                      </w:r>
                      <w:r w:rsidRPr="00E82591">
                        <w:t>-199</w:t>
                      </w:r>
                      <w:r>
                        <w:t>8</w:t>
                      </w:r>
                      <w:r w:rsidRPr="00E82591">
                        <w:t xml:space="preserve"> </w:t>
                      </w:r>
                      <w:r>
                        <w:t>Yapı İşleri ve Teknik Daire Başkanlığı (Atölye Şefi)</w:t>
                      </w:r>
                    </w:p>
                    <w:p w14:paraId="2BC775C3" w14:textId="12E1825E" w:rsidR="007B10D1" w:rsidRPr="00E82591" w:rsidRDefault="007B10D1" w:rsidP="007B10D1">
                      <w:pPr>
                        <w:pStyle w:val="Body"/>
                        <w:numPr>
                          <w:ilvl w:val="0"/>
                          <w:numId w:val="1"/>
                        </w:numPr>
                      </w:pPr>
                      <w:r w:rsidRPr="00E82591">
                        <w:t>19</w:t>
                      </w:r>
                      <w:r>
                        <w:t>9</w:t>
                      </w:r>
                      <w:r>
                        <w:t>8</w:t>
                      </w:r>
                      <w:r w:rsidRPr="00E82591">
                        <w:t>-199</w:t>
                      </w:r>
                      <w:r>
                        <w:t>9</w:t>
                      </w:r>
                      <w:r w:rsidRPr="00E82591">
                        <w:t xml:space="preserve"> </w:t>
                      </w:r>
                      <w:r>
                        <w:t>Yapı İşleri ve Teknik Daire Başkanlığı (</w:t>
                      </w:r>
                      <w:r>
                        <w:t>Taşıt İşletme</w:t>
                      </w:r>
                      <w:r>
                        <w:t xml:space="preserve"> Şefi)</w:t>
                      </w:r>
                    </w:p>
                    <w:p w14:paraId="539287A3" w14:textId="2DF0693E" w:rsidR="00265F7C" w:rsidRPr="00E82591" w:rsidRDefault="00265F7C" w:rsidP="00265F7C">
                      <w:pPr>
                        <w:pStyle w:val="Body"/>
                        <w:numPr>
                          <w:ilvl w:val="0"/>
                          <w:numId w:val="1"/>
                        </w:numPr>
                      </w:pPr>
                      <w:r w:rsidRPr="00E82591">
                        <w:t>19</w:t>
                      </w:r>
                      <w:r>
                        <w:t>9</w:t>
                      </w:r>
                      <w:r>
                        <w:t>9</w:t>
                      </w:r>
                      <w:r w:rsidRPr="00E82591">
                        <w:t>-</w:t>
                      </w:r>
                      <w:r>
                        <w:t>2001</w:t>
                      </w:r>
                      <w:r w:rsidRPr="00E82591">
                        <w:t xml:space="preserve"> </w:t>
                      </w:r>
                      <w:r>
                        <w:t>Tıp Fakültesi</w:t>
                      </w:r>
                      <w:r>
                        <w:t xml:space="preserve"> (T</w:t>
                      </w:r>
                      <w:r>
                        <w:t>eknisyen-Hasta Kabul Memurluğu)</w:t>
                      </w:r>
                    </w:p>
                    <w:p w14:paraId="1D41BA73" w14:textId="5684651A" w:rsidR="00265F7C" w:rsidRPr="00E82591" w:rsidRDefault="00265F7C" w:rsidP="00265F7C">
                      <w:pPr>
                        <w:pStyle w:val="Body"/>
                        <w:numPr>
                          <w:ilvl w:val="0"/>
                          <w:numId w:val="1"/>
                        </w:numPr>
                      </w:pPr>
                      <w:r>
                        <w:t>2001</w:t>
                      </w:r>
                      <w:r w:rsidRPr="00E82591">
                        <w:t>-</w:t>
                      </w:r>
                      <w:r>
                        <w:t>2014</w:t>
                      </w:r>
                      <w:r w:rsidRPr="00E82591">
                        <w:t xml:space="preserve"> </w:t>
                      </w:r>
                      <w:r>
                        <w:t>Yapı İşleri ve Teknik Daire Başkanlığı (Taşıt İşletme Şefi)</w:t>
                      </w:r>
                    </w:p>
                    <w:p w14:paraId="255E3FEF" w14:textId="492A3F19" w:rsidR="007B10D1" w:rsidRDefault="00265F7C" w:rsidP="007B10D1">
                      <w:pPr>
                        <w:pStyle w:val="Body"/>
                        <w:numPr>
                          <w:ilvl w:val="0"/>
                          <w:numId w:val="1"/>
                        </w:numPr>
                      </w:pPr>
                      <w:r>
                        <w:t>2014-2015 ÖSYM İl Koordinatörlüğü (Sınav Hizmetleri)</w:t>
                      </w:r>
                    </w:p>
                    <w:p w14:paraId="2804B8E8" w14:textId="7BE6C979" w:rsidR="00265F7C" w:rsidRPr="00E82591" w:rsidRDefault="00265F7C" w:rsidP="00265F7C">
                      <w:pPr>
                        <w:pStyle w:val="Body"/>
                        <w:numPr>
                          <w:ilvl w:val="0"/>
                          <w:numId w:val="1"/>
                        </w:numPr>
                      </w:pPr>
                      <w:r>
                        <w:t>20</w:t>
                      </w:r>
                      <w:r>
                        <w:t>15</w:t>
                      </w:r>
                      <w:r w:rsidRPr="00E82591">
                        <w:t>-</w:t>
                      </w:r>
                      <w:r>
                        <w:t>20</w:t>
                      </w:r>
                      <w:r>
                        <w:t>2</w:t>
                      </w:r>
                      <w:r>
                        <w:t>4</w:t>
                      </w:r>
                      <w:r w:rsidRPr="00E82591">
                        <w:t xml:space="preserve"> </w:t>
                      </w:r>
                      <w:r w:rsidR="00AD76C3">
                        <w:t>Genel Sekreterlik</w:t>
                      </w:r>
                      <w:r>
                        <w:t xml:space="preserve"> (Taşıt İşletme </w:t>
                      </w:r>
                      <w:r w:rsidR="00AD76C3">
                        <w:t>Şube Müdürü</w:t>
                      </w:r>
                      <w:r>
                        <w:t>)</w:t>
                      </w:r>
                    </w:p>
                    <w:p w14:paraId="0A8FBD3F" w14:textId="78B4624F" w:rsidR="00265F7C" w:rsidRPr="00E82591" w:rsidRDefault="00AD76C3" w:rsidP="007B10D1">
                      <w:pPr>
                        <w:pStyle w:val="Body"/>
                        <w:numPr>
                          <w:ilvl w:val="0"/>
                          <w:numId w:val="1"/>
                        </w:numPr>
                      </w:pPr>
                      <w:r>
                        <w:t>2024-          TBMYO Otomotiv Proğramı (Tekniker)</w:t>
                      </w:r>
                      <w:r w:rsidR="00C3031C">
                        <w:t xml:space="preserve"> </w:t>
                      </w:r>
                    </w:p>
                    <w:p w14:paraId="44FF3C52" w14:textId="77777777" w:rsidR="008D260E" w:rsidRPr="00A842D5" w:rsidRDefault="0048563D">
                      <w:pPr>
                        <w:pStyle w:val="Body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A842D5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Eğitim Bilgileri</w:t>
                      </w:r>
                    </w:p>
                    <w:p w14:paraId="5C09ACFE" w14:textId="414E506E" w:rsidR="00AB6CA6" w:rsidRDefault="00AB6CA6" w:rsidP="00AB6CA6">
                      <w:pPr>
                        <w:pStyle w:val="Body"/>
                      </w:pPr>
                      <w:r>
                        <w:t>197</w:t>
                      </w:r>
                      <w:r>
                        <w:t>3-1978</w:t>
                      </w:r>
                      <w:r>
                        <w:t xml:space="preserve"> Akçakoyunlu ilkokulu </w:t>
                      </w:r>
                    </w:p>
                    <w:p w14:paraId="7A3E643C" w14:textId="0371733A" w:rsidR="00AB6CA6" w:rsidRDefault="00AB6CA6" w:rsidP="00AB6CA6">
                      <w:pPr>
                        <w:pStyle w:val="Body"/>
                      </w:pPr>
                      <w:r>
                        <w:t>19</w:t>
                      </w:r>
                      <w:r>
                        <w:t>78-1981</w:t>
                      </w:r>
                      <w:r>
                        <w:t xml:space="preserve"> Cumhuriyet ortaokulu </w:t>
                      </w:r>
                    </w:p>
                    <w:p w14:paraId="46985B71" w14:textId="429FD6E5" w:rsidR="00AB6CA6" w:rsidRDefault="00AB6CA6" w:rsidP="00AB6CA6">
                      <w:pPr>
                        <w:pStyle w:val="Body"/>
                      </w:pPr>
                      <w:r>
                        <w:t>1981-</w:t>
                      </w:r>
                      <w:r>
                        <w:t>1984 K</w:t>
                      </w:r>
                      <w:r>
                        <w:t>.M</w:t>
                      </w:r>
                      <w:r>
                        <w:t>araş Endüstri Meslek Lisesi (Motor bölümü)</w:t>
                      </w:r>
                    </w:p>
                    <w:p w14:paraId="2CA1ECF8" w14:textId="7C200532" w:rsidR="00AB6CA6" w:rsidRDefault="00AB6CA6" w:rsidP="00AB6CA6">
                      <w:pPr>
                        <w:pStyle w:val="Body"/>
                      </w:pPr>
                      <w:r>
                        <w:t>1995-</w:t>
                      </w:r>
                      <w:r>
                        <w:t>1997 K.Maraş Meslek Yüksekokulu (Otomotiv bölümü)</w:t>
                      </w:r>
                    </w:p>
                    <w:p w14:paraId="0DCEC94D" w14:textId="11A27A7E" w:rsidR="008D260E" w:rsidRPr="00A842D5" w:rsidRDefault="00C3031C">
                      <w:pPr>
                        <w:pStyle w:val="Body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A842D5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Sertifikalar</w:t>
                      </w:r>
                    </w:p>
                    <w:p w14:paraId="510D52C8" w14:textId="5E400668" w:rsidR="008D260E" w:rsidRDefault="00A842D5">
                      <w:pPr>
                        <w:pStyle w:val="ListeParagraf"/>
                        <w:numPr>
                          <w:ilvl w:val="0"/>
                          <w:numId w:val="2"/>
                        </w:numPr>
                      </w:pPr>
                      <w:r>
                        <w:t>Ustalık Belgesi (Motor)</w:t>
                      </w:r>
                    </w:p>
                    <w:p w14:paraId="072DAB43" w14:textId="7535A4A9" w:rsidR="008D260E" w:rsidRDefault="00A842D5">
                      <w:pPr>
                        <w:pStyle w:val="ListeParagraf"/>
                        <w:numPr>
                          <w:ilvl w:val="0"/>
                          <w:numId w:val="2"/>
                        </w:numPr>
                      </w:pPr>
                      <w:r>
                        <w:t>Usta Öğretici Belgesi (Otomotiv)</w:t>
                      </w:r>
                    </w:p>
                    <w:p w14:paraId="6ACAF569" w14:textId="7F2CAE99" w:rsidR="008D260E" w:rsidRDefault="008D260E" w:rsidP="00A842D5">
                      <w:pPr>
                        <w:pStyle w:val="ListeParagraf"/>
                      </w:pP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1F4A824B" wp14:editId="08752CD0">
                <wp:simplePos x="0" y="0"/>
                <wp:positionH relativeFrom="column">
                  <wp:posOffset>-412115</wp:posOffset>
                </wp:positionH>
                <wp:positionV relativeFrom="line">
                  <wp:posOffset>1081405</wp:posOffset>
                </wp:positionV>
                <wp:extent cx="1501141" cy="1699261"/>
                <wp:effectExtent l="0" t="0" r="0" b="0"/>
                <wp:wrapNone/>
                <wp:docPr id="1073741826" name="officeArt object" descr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1141" cy="169926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25200CE" w14:textId="5B62B5CA" w:rsidR="008D260E" w:rsidRDefault="00AD53BA" w:rsidP="00AD53BA">
                            <w:pPr>
                              <w:pStyle w:val="Body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Mustafa KÜÇÜKKÜRTÜL</w:t>
                            </w:r>
                          </w:p>
                          <w:p w14:paraId="7FFD6195" w14:textId="517E8B77" w:rsidR="008D260E" w:rsidRDefault="0048563D" w:rsidP="00AD53BA">
                            <w:pPr>
                              <w:pStyle w:val="Body"/>
                              <w:jc w:val="center"/>
                            </w:pPr>
                            <w:r>
                              <w:t>+90 (</w:t>
                            </w:r>
                            <w:r w:rsidR="00A842D5">
                              <w:t>344</w:t>
                            </w:r>
                            <w:r>
                              <w:t xml:space="preserve">) </w:t>
                            </w:r>
                            <w:r w:rsidR="00A842D5">
                              <w:t>300</w:t>
                            </w:r>
                            <w:r>
                              <w:t xml:space="preserve"> 4</w:t>
                            </w:r>
                            <w:r w:rsidR="00A842D5">
                              <w:t>7</w:t>
                            </w:r>
                            <w:r>
                              <w:t xml:space="preserve"> </w:t>
                            </w:r>
                            <w:r w:rsidR="00A842D5">
                              <w:t>79</w:t>
                            </w:r>
                          </w:p>
                          <w:p w14:paraId="3695881E" w14:textId="3B8863A7" w:rsidR="008D260E" w:rsidRDefault="00A842D5" w:rsidP="00AD53BA">
                            <w:pPr>
                              <w:pStyle w:val="Body"/>
                              <w:jc w:val="center"/>
                            </w:pPr>
                            <w:hyperlink r:id="rId7" w:history="1">
                              <w:r w:rsidRPr="00BF7A1D">
                                <w:rPr>
                                  <w:rStyle w:val="Kpr"/>
                                </w:rPr>
                                <w:t>mkkurtul@ksu.edu.tr</w:t>
                              </w:r>
                            </w:hyperlink>
                          </w:p>
                          <w:p w14:paraId="2193AB76" w14:textId="1BC5D77B" w:rsidR="008D260E" w:rsidRDefault="00A842D5" w:rsidP="00AD53BA">
                            <w:pPr>
                              <w:pStyle w:val="Body"/>
                              <w:jc w:val="center"/>
                            </w:pPr>
                            <w:r>
                              <w:t>KAHRAMANMARAŞ</w:t>
                            </w:r>
                          </w:p>
                          <w:p w14:paraId="39258910" w14:textId="77777777" w:rsidR="008D260E" w:rsidRDefault="008D260E">
                            <w:pPr>
                              <w:pStyle w:val="Body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007F151" w14:textId="77777777" w:rsidR="008D260E" w:rsidRDefault="008D260E">
                            <w:pPr>
                              <w:pStyle w:val="Body"/>
                            </w:pP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4A824B" id="_x0000_s1027" type="#_x0000_t202" alt="Metin Kutusu 2" style="position:absolute;margin-left:-32.45pt;margin-top:85.15pt;width:118.2pt;height:133.8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" filled="f" stroked="f" strokeweight="1pt">
                <v:stroke miterlimit="4"/>
                <v:textbox inset="1.27mm,1.27mm,1.27mm,1.27mm">
                  <w:txbxContent>
                    <w:p w14:paraId="325200CE" w14:textId="5B62B5CA" w:rsidR="008D260E" w:rsidRDefault="00AD53BA" w:rsidP="00AD53BA">
                      <w:pPr>
                        <w:pStyle w:val="Body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Mustafa KÜÇÜKKÜRTÜL</w:t>
                      </w:r>
                    </w:p>
                    <w:p w14:paraId="7FFD6195" w14:textId="517E8B77" w:rsidR="008D260E" w:rsidRDefault="0048563D" w:rsidP="00AD53BA">
                      <w:pPr>
                        <w:pStyle w:val="Body"/>
                        <w:jc w:val="center"/>
                      </w:pPr>
                      <w:r>
                        <w:t>+90 (</w:t>
                      </w:r>
                      <w:r w:rsidR="00A842D5">
                        <w:t>344</w:t>
                      </w:r>
                      <w:r>
                        <w:t xml:space="preserve">) </w:t>
                      </w:r>
                      <w:r w:rsidR="00A842D5">
                        <w:t>300</w:t>
                      </w:r>
                      <w:r>
                        <w:t xml:space="preserve"> 4</w:t>
                      </w:r>
                      <w:r w:rsidR="00A842D5">
                        <w:t>7</w:t>
                      </w:r>
                      <w:r>
                        <w:t xml:space="preserve"> </w:t>
                      </w:r>
                      <w:r w:rsidR="00A842D5">
                        <w:t>79</w:t>
                      </w:r>
                    </w:p>
                    <w:p w14:paraId="3695881E" w14:textId="3B8863A7" w:rsidR="008D260E" w:rsidRDefault="00A842D5" w:rsidP="00AD53BA">
                      <w:pPr>
                        <w:pStyle w:val="Body"/>
                        <w:jc w:val="center"/>
                      </w:pPr>
                      <w:hyperlink r:id="rId8" w:history="1">
                        <w:r w:rsidRPr="00BF7A1D">
                          <w:rPr>
                            <w:rStyle w:val="Kpr"/>
                          </w:rPr>
                          <w:t>mkkurtul@ksu.edu.tr</w:t>
                        </w:r>
                      </w:hyperlink>
                    </w:p>
                    <w:p w14:paraId="2193AB76" w14:textId="1BC5D77B" w:rsidR="008D260E" w:rsidRDefault="00A842D5" w:rsidP="00AD53BA">
                      <w:pPr>
                        <w:pStyle w:val="Body"/>
                        <w:jc w:val="center"/>
                      </w:pPr>
                      <w:r>
                        <w:t>KAHRAMANMARAŞ</w:t>
                      </w:r>
                    </w:p>
                    <w:p w14:paraId="39258910" w14:textId="77777777" w:rsidR="008D260E" w:rsidRDefault="008D260E">
                      <w:pPr>
                        <w:pStyle w:val="Body"/>
                        <w:rPr>
                          <w:sz w:val="24"/>
                          <w:szCs w:val="24"/>
                        </w:rPr>
                      </w:pPr>
                    </w:p>
                    <w:p w14:paraId="7007F151" w14:textId="77777777" w:rsidR="008D260E" w:rsidRDefault="008D260E">
                      <w:pPr>
                        <w:pStyle w:val="Body"/>
                      </w:pP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1244ED49" wp14:editId="794FD0D0">
                <wp:simplePos x="0" y="0"/>
                <wp:positionH relativeFrom="column">
                  <wp:posOffset>-442595</wp:posOffset>
                </wp:positionH>
                <wp:positionV relativeFrom="line">
                  <wp:posOffset>-495935</wp:posOffset>
                </wp:positionV>
                <wp:extent cx="1501141" cy="1501141"/>
                <wp:effectExtent l="0" t="0" r="0" b="0"/>
                <wp:wrapNone/>
                <wp:docPr id="1073741827" name="officeArt object" descr="Metin Kutus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1141" cy="15011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031C734" w14:textId="77777777" w:rsidR="008D260E" w:rsidRDefault="0048563D">
                            <w:pPr>
                              <w:pStyle w:val="Body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FEBE3A3" wp14:editId="3176F39E">
                                  <wp:extent cx="1200233" cy="1403350"/>
                                  <wp:effectExtent l="0" t="0" r="0" b="6350"/>
                                  <wp:docPr id="1073741828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28" name="officeArt object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00233" cy="14033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4ED49" id="_x0000_s1028" type="#_x0000_t202" alt="Metin Kutusu 7" style="position:absolute;margin-left:-34.85pt;margin-top:-39.05pt;width:118.2pt;height:118.2p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" filled="f" stroked="f" strokeweight="1pt">
                <v:stroke miterlimit="4"/>
                <v:textbox inset="1.27mm,1.27mm,1.27mm,1.27mm">
                  <w:txbxContent>
                    <w:p w14:paraId="5031C734" w14:textId="77777777" w:rsidR="008D260E" w:rsidRDefault="0048563D">
                      <w:pPr>
                        <w:pStyle w:val="Body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FEBE3A3" wp14:editId="3176F39E">
                            <wp:extent cx="1200233" cy="1403350"/>
                            <wp:effectExtent l="0" t="0" r="0" b="6350"/>
                            <wp:docPr id="1073741828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28" name="officeArt object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00233" cy="14033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60AA21B" wp14:editId="60F99C4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324100" cy="10683241"/>
                <wp:effectExtent l="0" t="0" r="0" b="0"/>
                <wp:wrapNone/>
                <wp:docPr id="1073741829" name="officeArt object" descr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10683241"/>
                        </a:xfrm>
                        <a:prstGeom prst="rect">
                          <a:avLst/>
                        </a:prstGeom>
                        <a:solidFill>
                          <a:srgbClr val="E8EFF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9" style="visibility:visible;position:absolute;margin-left:0.0pt;margin-top:-0.0pt;width:183.0pt;height:841.2pt;z-index:251659264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color="#E8EFF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8D260E">
      <w:headerReference w:type="default" r:id="rId10"/>
      <w:footerReference w:type="default" r:id="rId11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96D8D" w14:textId="77777777" w:rsidR="0048563D" w:rsidRDefault="0048563D">
      <w:r>
        <w:separator/>
      </w:r>
    </w:p>
  </w:endnote>
  <w:endnote w:type="continuationSeparator" w:id="0">
    <w:p w14:paraId="32AFA7C2" w14:textId="77777777" w:rsidR="0048563D" w:rsidRDefault="00485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6FA8F" w14:textId="77777777" w:rsidR="008D260E" w:rsidRDefault="008D260E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057D1" w14:textId="77777777" w:rsidR="0048563D" w:rsidRDefault="0048563D">
      <w:r>
        <w:separator/>
      </w:r>
    </w:p>
  </w:footnote>
  <w:footnote w:type="continuationSeparator" w:id="0">
    <w:p w14:paraId="6788790E" w14:textId="77777777" w:rsidR="0048563D" w:rsidRDefault="00485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A0D32" w14:textId="77777777" w:rsidR="008D260E" w:rsidRDefault="008D260E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D7617"/>
    <w:multiLevelType w:val="hybridMultilevel"/>
    <w:tmpl w:val="00AAD618"/>
    <w:lvl w:ilvl="0" w:tplc="E78C92E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B365B0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62DD0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7023AD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844230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80EC5C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7884EF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ABEBF6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E5AB0C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45B36F2"/>
    <w:multiLevelType w:val="hybridMultilevel"/>
    <w:tmpl w:val="5F48BCB4"/>
    <w:lvl w:ilvl="0" w:tplc="C6ECE55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E461F9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5843ED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440DBC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F4CFF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E4EC1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F2A86C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2D46BE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2ADF8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42712E28"/>
    <w:multiLevelType w:val="hybridMultilevel"/>
    <w:tmpl w:val="C58406B0"/>
    <w:lvl w:ilvl="0" w:tplc="11925D4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1588B7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89CB59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BA2794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902F2F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80EEA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B9C3AA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83E1B2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5AA089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809711243">
    <w:abstractNumId w:val="0"/>
  </w:num>
  <w:num w:numId="2" w16cid:durableId="41945237">
    <w:abstractNumId w:val="2"/>
  </w:num>
  <w:num w:numId="3" w16cid:durableId="190193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revisionView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60E"/>
    <w:rsid w:val="000B3E8B"/>
    <w:rsid w:val="00265F7C"/>
    <w:rsid w:val="0048563D"/>
    <w:rsid w:val="007B10D1"/>
    <w:rsid w:val="008D260E"/>
    <w:rsid w:val="00A842D5"/>
    <w:rsid w:val="00AB6CA6"/>
    <w:rsid w:val="00AD53BA"/>
    <w:rsid w:val="00AD5518"/>
    <w:rsid w:val="00AD76C3"/>
    <w:rsid w:val="00C3031C"/>
    <w:rsid w:val="00D5143B"/>
    <w:rsid w:val="00E82591"/>
    <w:rsid w:val="00FF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84485"/>
  <w15:docId w15:val="{D72D54CC-6F20-468D-874D-3AF985CFE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eParagraf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Link">
    <w:name w:val="Link"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rPr>
      <w:outline w:val="0"/>
      <w:color w:val="000000"/>
      <w:u w:val="none" w:color="000000"/>
    </w:rPr>
  </w:style>
  <w:style w:type="character" w:styleId="zmlenmeyenBahsetme">
    <w:name w:val="Unresolved Mention"/>
    <w:basedOn w:val="VarsaylanParagrafYazTipi"/>
    <w:uiPriority w:val="99"/>
    <w:semiHidden/>
    <w:unhideWhenUsed/>
    <w:rsid w:val="00A842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kurtul@ksu.edu.t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kkurtul@ksu.edu.t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 Teması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eması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eması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otomotiv</dc:creator>
  <cp:lastModifiedBy>Mustafa K</cp:lastModifiedBy>
  <cp:revision>5</cp:revision>
  <dcterms:created xsi:type="dcterms:W3CDTF">2025-09-18T10:22:00Z</dcterms:created>
  <dcterms:modified xsi:type="dcterms:W3CDTF">2025-09-18T10:25:00Z</dcterms:modified>
</cp:coreProperties>
</file>